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8B" w:rsidRDefault="002E458B" w:rsidP="002E458B">
      <w:pPr>
        <w:spacing w:after="0" w:line="240" w:lineRule="auto"/>
        <w:ind w:right="76"/>
        <w:rPr>
          <w:rFonts w:ascii="Arial" w:eastAsia="Times New Roman" w:hAnsi="Arial" w:cs="Arial"/>
          <w:b/>
          <w:bCs/>
          <w:color w:val="000000"/>
          <w:sz w:val="27"/>
          <w:lang w:val="en-US" w:eastAsia="ru-RU"/>
        </w:rPr>
      </w:pPr>
    </w:p>
    <w:tbl>
      <w:tblPr>
        <w:tblW w:w="10260" w:type="dxa"/>
        <w:tblInd w:w="-72" w:type="dxa"/>
        <w:tblBorders>
          <w:bottom w:val="thinThickSmallGap" w:sz="24" w:space="0" w:color="auto"/>
        </w:tblBorders>
        <w:tblLayout w:type="fixed"/>
        <w:tblLook w:val="00A0"/>
      </w:tblPr>
      <w:tblGrid>
        <w:gridCol w:w="4140"/>
        <w:gridCol w:w="1701"/>
        <w:gridCol w:w="4419"/>
      </w:tblGrid>
      <w:tr w:rsidR="002E458B" w:rsidTr="002701DF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E458B" w:rsidRPr="002E458B" w:rsidRDefault="002E458B" w:rsidP="002701DF">
            <w:pPr>
              <w:keepNext/>
              <w:spacing w:after="0" w:line="240" w:lineRule="auto"/>
              <w:jc w:val="center"/>
              <w:outlineLvl w:val="2"/>
              <w:rPr>
                <w:rFonts w:ascii="Courier New" w:hAnsi="Courier New"/>
                <w:b/>
                <w:bCs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ХАЛЬМГ</w:t>
            </w:r>
            <w:r w:rsidRPr="002E458B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ТАНГЧИН</w:t>
            </w:r>
            <w:r w:rsidRPr="002E458B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</w:p>
          <w:p w:rsidR="002E458B" w:rsidRPr="002E458B" w:rsidRDefault="002E458B" w:rsidP="002701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h</w:t>
            </w:r>
            <w:proofErr w:type="gramEnd"/>
            <w:r w:rsidRPr="002E458B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ДθРВДЭ</w:t>
            </w:r>
            <w:proofErr w:type="spellEnd"/>
            <w:r w:rsidRPr="002E458B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РАЙОНА</w:t>
            </w:r>
          </w:p>
          <w:p w:rsidR="002E458B" w:rsidRPr="002E458B" w:rsidRDefault="002E458B" w:rsidP="002701DF">
            <w:pPr>
              <w:keepNext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szCs w:val="20"/>
                <w:lang w:eastAsia="ru-RU"/>
              </w:rPr>
              <w:t>МУНИЦИПАЛЬН</w:t>
            </w:r>
            <w:r w:rsidRPr="002E458B">
              <w:rPr>
                <w:rFonts w:ascii="Courier New" w:hAnsi="Courier New"/>
                <w:b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szCs w:val="20"/>
                <w:lang w:eastAsia="ru-RU"/>
              </w:rPr>
              <w:t>БУРДЭЦИН</w:t>
            </w:r>
          </w:p>
          <w:p w:rsidR="002E458B" w:rsidRDefault="002E458B" w:rsidP="002701D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ДЕПУТАТНЫРИН ХУРЫГ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E458B" w:rsidRDefault="002E458B" w:rsidP="002701D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762000" cy="85725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E458B" w:rsidRDefault="002E458B" w:rsidP="002701DF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СОБРАНИЕ ДЕПУТАТОВ МАЛОДЕРБЕТОВСКОГО РАЙОННОГО МУНИЦИПАЛЬНОГО ОБРАЗОВАНИЯ</w:t>
            </w:r>
          </w:p>
          <w:p w:rsidR="002E458B" w:rsidRDefault="002E458B" w:rsidP="002701DF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РЕСПУБЛИКИ КАЛМЫКИЯ</w:t>
            </w:r>
          </w:p>
        </w:tc>
      </w:tr>
    </w:tbl>
    <w:p w:rsidR="002E458B" w:rsidRDefault="002E458B" w:rsidP="002E458B">
      <w:pPr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2E458B" w:rsidRPr="00E82B7A" w:rsidRDefault="002E458B" w:rsidP="002E458B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val="en-US" w:eastAsia="ru-RU"/>
        </w:rPr>
      </w:pPr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 xml:space="preserve">Р Е Ш Е Н И </w:t>
      </w:r>
      <w:r w:rsidR="00F9659B">
        <w:rPr>
          <w:rFonts w:ascii="Times New Roman" w:hAnsi="Times New Roman" w:cs="Times New Roman"/>
          <w:b/>
          <w:bCs/>
          <w:szCs w:val="28"/>
          <w:lang w:eastAsia="ru-RU"/>
        </w:rPr>
        <w:t>Е</w:t>
      </w:r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 xml:space="preserve">   № </w:t>
      </w:r>
      <w:r w:rsidR="00E82B7A">
        <w:rPr>
          <w:rFonts w:ascii="Times New Roman" w:hAnsi="Times New Roman" w:cs="Times New Roman"/>
          <w:b/>
          <w:bCs/>
          <w:szCs w:val="28"/>
          <w:lang w:val="en-US" w:eastAsia="ru-RU"/>
        </w:rPr>
        <w:t>11</w:t>
      </w:r>
    </w:p>
    <w:p w:rsidR="002E458B" w:rsidRPr="009D137F" w:rsidRDefault="002E458B" w:rsidP="002E458B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  <w:lang w:eastAsia="ru-RU"/>
        </w:rPr>
      </w:pPr>
      <w:proofErr w:type="gramStart"/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>с</w:t>
      </w:r>
      <w:proofErr w:type="gramEnd"/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 xml:space="preserve">. </w:t>
      </w:r>
      <w:proofErr w:type="gramStart"/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>Малые</w:t>
      </w:r>
      <w:proofErr w:type="gramEnd"/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>Дербеты</w:t>
      </w:r>
      <w:proofErr w:type="spellEnd"/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 xml:space="preserve">           </w:t>
      </w:r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ab/>
        <w:t xml:space="preserve">                    </w:t>
      </w:r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ab/>
      </w:r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ab/>
        <w:t xml:space="preserve">  </w:t>
      </w:r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ab/>
        <w:t xml:space="preserve">                         от «</w:t>
      </w:r>
      <w:r w:rsidR="00F9659B">
        <w:rPr>
          <w:rFonts w:ascii="Times New Roman" w:hAnsi="Times New Roman" w:cs="Times New Roman"/>
          <w:b/>
          <w:bCs/>
          <w:szCs w:val="28"/>
          <w:lang w:eastAsia="ru-RU"/>
        </w:rPr>
        <w:t>2</w:t>
      </w:r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>»</w:t>
      </w:r>
      <w:r w:rsidR="00F9659B">
        <w:rPr>
          <w:rFonts w:ascii="Times New Roman" w:hAnsi="Times New Roman" w:cs="Times New Roman"/>
          <w:b/>
          <w:bCs/>
          <w:szCs w:val="28"/>
          <w:lang w:eastAsia="ru-RU"/>
        </w:rPr>
        <w:t xml:space="preserve">  мая</w:t>
      </w:r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 xml:space="preserve"> 2017г.</w:t>
      </w:r>
    </w:p>
    <w:p w:rsidR="002E458B" w:rsidRPr="009D137F" w:rsidRDefault="002E458B" w:rsidP="002E458B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eastAsia="ru-RU"/>
        </w:rPr>
      </w:pPr>
    </w:p>
    <w:p w:rsidR="002E458B" w:rsidRPr="002E458B" w:rsidRDefault="002E458B" w:rsidP="002E458B">
      <w:pPr>
        <w:spacing w:after="0" w:line="240" w:lineRule="auto"/>
        <w:ind w:right="76" w:firstLine="709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81133" w:rsidRPr="00C67E5F" w:rsidRDefault="002E458B" w:rsidP="00B81133">
      <w:pPr>
        <w:spacing w:after="0" w:line="240" w:lineRule="auto"/>
        <w:ind w:right="76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Заслушав информацию начальника </w:t>
      </w:r>
      <w:r w:rsidR="000E7467"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Управления развития АПК, земельных и имущественных отношений администрации  </w:t>
      </w:r>
      <w:proofErr w:type="spellStart"/>
      <w:r w:rsidR="000E7467"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Малодербетовского</w:t>
      </w:r>
      <w:proofErr w:type="spellEnd"/>
      <w:r w:rsidR="000E7467"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РМО РК  </w:t>
      </w:r>
      <w:r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</w:t>
      </w:r>
      <w:r w:rsidR="00B81133"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итогах   зимовки скота в сельскохозяйственных предприятиях и о ходе весенней посе</w:t>
      </w:r>
      <w:r w:rsidR="001B6DF8"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вной кампании в </w:t>
      </w:r>
      <w:proofErr w:type="spellStart"/>
      <w:r w:rsidR="001B6DF8"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Малодербето</w:t>
      </w:r>
      <w:r w:rsidR="00B81133"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вском</w:t>
      </w:r>
      <w:proofErr w:type="spellEnd"/>
      <w:r w:rsidR="00B81133"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районном муниципальном образовании Республики Калмыкия за 2016 год</w:t>
      </w:r>
      <w:r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</w:p>
    <w:p w:rsidR="00B81133" w:rsidRPr="00C67E5F" w:rsidRDefault="00B81133" w:rsidP="00B81133">
      <w:pPr>
        <w:spacing w:after="0" w:line="240" w:lineRule="auto"/>
        <w:ind w:right="76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Собрание депутатов </w:t>
      </w:r>
      <w:proofErr w:type="spellStart"/>
      <w:r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Малодербетовского</w:t>
      </w:r>
      <w:proofErr w:type="spellEnd"/>
      <w:r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районного муниципального образования Республики Калмыкия</w:t>
      </w:r>
    </w:p>
    <w:p w:rsidR="00B81133" w:rsidRPr="00C67E5F" w:rsidRDefault="00B81133" w:rsidP="00B81133">
      <w:pPr>
        <w:spacing w:after="0" w:line="240" w:lineRule="auto"/>
        <w:ind w:right="76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7E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РЕШИЛО:</w:t>
      </w:r>
    </w:p>
    <w:p w:rsidR="00347593" w:rsidRPr="00C67E5F" w:rsidRDefault="00347593" w:rsidP="002E458B">
      <w:pPr>
        <w:spacing w:after="0" w:line="240" w:lineRule="auto"/>
        <w:ind w:right="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57D14" w:rsidRPr="00C67E5F" w:rsidRDefault="00976EA4" w:rsidP="00976EA4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</w:t>
      </w:r>
      <w:r w:rsidR="00057D14"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к сведению информацию </w:t>
      </w:r>
      <w:r w:rsidR="00DB79B8"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начальника Управления развития АПК, земельных и имущественных отношений администрации  </w:t>
      </w:r>
      <w:proofErr w:type="spellStart"/>
      <w:r w:rsidR="00DB79B8"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Малодербетовского</w:t>
      </w:r>
      <w:proofErr w:type="spellEnd"/>
      <w:r w:rsidR="00DB79B8"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РМО РК  </w:t>
      </w:r>
      <w:r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B79B8"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итогах   зимовки скота в сельскохозяйственных предприятиях и о ходе весенней </w:t>
      </w:r>
      <w:r w:rsidR="00937497"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посевной кампании в </w:t>
      </w:r>
      <w:proofErr w:type="spellStart"/>
      <w:r w:rsidR="00937497"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Малодербето</w:t>
      </w:r>
      <w:r w:rsidR="00DB79B8"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вском</w:t>
      </w:r>
      <w:proofErr w:type="spellEnd"/>
      <w:r w:rsidR="00DB79B8" w:rsidRPr="00C67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районном муниципальном образовании Республики Калмыкия за 2016 год</w:t>
      </w:r>
      <w:r w:rsidR="00DB79B8"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37497" w:rsidRPr="00C67E5F" w:rsidRDefault="00057D14" w:rsidP="00976EA4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="00976EA4"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</w:t>
      </w:r>
      <w:r w:rsidR="00DB79B8"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497"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сельхозтоваропроизводителям района:</w:t>
      </w:r>
    </w:p>
    <w:p w:rsidR="00937497" w:rsidRPr="00C67E5F" w:rsidRDefault="00937497" w:rsidP="00976EA4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завершить посев  ранних яровых культур до 3 мая 2017 года, посев поздних яровых культур до 15 мая 2017 года;</w:t>
      </w:r>
    </w:p>
    <w:p w:rsidR="00DB79B8" w:rsidRPr="00C67E5F" w:rsidRDefault="00937497" w:rsidP="00976EA4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завершить затопление лиманов до 10 мая 2017года;</w:t>
      </w:r>
    </w:p>
    <w:p w:rsidR="00057D14" w:rsidRPr="00C67E5F" w:rsidRDefault="00DB79B8" w:rsidP="00976EA4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6EA4"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D14"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необходимые меры по </w:t>
      </w:r>
      <w:r w:rsidR="00C60A08"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заготовке</w:t>
      </w:r>
      <w:r w:rsidR="00057D14"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A08"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сочных и </w:t>
      </w:r>
      <w:r w:rsidR="00057D14"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грубых кормов;</w:t>
      </w:r>
    </w:p>
    <w:p w:rsidR="00057D14" w:rsidRPr="00C67E5F" w:rsidRDefault="00937497" w:rsidP="00976EA4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057D14"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усилить </w:t>
      </w:r>
      <w:proofErr w:type="gramStart"/>
      <w:r w:rsidR="00057D14"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057D14"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расходованием корм</w:t>
      </w:r>
      <w:r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по животноводческим стоянкам;</w:t>
      </w:r>
    </w:p>
    <w:p w:rsidR="00937497" w:rsidRPr="00C67E5F" w:rsidRDefault="00937497" w:rsidP="00976EA4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100%  сохранение сельскохозяйственного поголовья скота в период зимовки 2017/2018года;</w:t>
      </w:r>
    </w:p>
    <w:p w:rsidR="00937497" w:rsidRPr="00C67E5F" w:rsidRDefault="00937497" w:rsidP="00976EA4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-принять необходимые меры по заготовке 100% потребности кормов в 2017 году;</w:t>
      </w:r>
    </w:p>
    <w:p w:rsidR="00937497" w:rsidRPr="00C67E5F" w:rsidRDefault="00937497" w:rsidP="00976EA4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-провести инвентаризацию  остатков грубых кормов по животноводческим стоянкам;</w:t>
      </w:r>
    </w:p>
    <w:p w:rsidR="00C60A08" w:rsidRPr="00C67E5F" w:rsidRDefault="00C60A08" w:rsidP="00976E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3.Настоящее решение вступает в силу со дня подписания и подлежит </w:t>
      </w:r>
      <w:r w:rsidR="00937497" w:rsidRPr="00C67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7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размещению на официальном сайте </w:t>
      </w:r>
      <w:proofErr w:type="spellStart"/>
      <w:r w:rsidRPr="00C67E5F">
        <w:rPr>
          <w:rFonts w:ascii="Times New Roman" w:hAnsi="Times New Roman" w:cs="Times New Roman"/>
          <w:color w:val="000000" w:themeColor="text1"/>
          <w:sz w:val="28"/>
          <w:szCs w:val="28"/>
        </w:rPr>
        <w:t>Малодербетовского</w:t>
      </w:r>
      <w:proofErr w:type="spellEnd"/>
      <w:r w:rsidRPr="00C67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муниципального образования Республики Калмыкия  в сети Интернет. </w:t>
      </w:r>
    </w:p>
    <w:p w:rsidR="00C60A08" w:rsidRPr="00C67E5F" w:rsidRDefault="00C60A08" w:rsidP="00976E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A08" w:rsidRPr="00C67E5F" w:rsidRDefault="00C60A08" w:rsidP="00C60A0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E5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Собрания депутатов</w:t>
      </w:r>
    </w:p>
    <w:p w:rsidR="00C60A08" w:rsidRPr="00C67E5F" w:rsidRDefault="00C60A08" w:rsidP="00C60A0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7E5F">
        <w:rPr>
          <w:rFonts w:ascii="Times New Roman" w:hAnsi="Times New Roman" w:cs="Times New Roman"/>
          <w:color w:val="000000" w:themeColor="text1"/>
          <w:sz w:val="28"/>
          <w:szCs w:val="28"/>
        </w:rPr>
        <w:t>Малодербетовского</w:t>
      </w:r>
      <w:proofErr w:type="spellEnd"/>
      <w:r w:rsidRPr="00C67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</w:t>
      </w:r>
    </w:p>
    <w:p w:rsidR="00C60A08" w:rsidRPr="00C67E5F" w:rsidRDefault="00C60A08" w:rsidP="00C60A0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E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C60A08" w:rsidRPr="00C67E5F" w:rsidRDefault="00C67E5F" w:rsidP="00C67E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Pr="00FF2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A08" w:rsidRPr="00C67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Калмыкия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Е.Сулукова</w:t>
      </w:r>
      <w:proofErr w:type="spellEnd"/>
    </w:p>
    <w:p w:rsidR="00734861" w:rsidRPr="00C67E5F" w:rsidRDefault="00C60A08" w:rsidP="00C67E5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659B" w:rsidRDefault="00F9659B" w:rsidP="00000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9FC" w:rsidRPr="000009FC" w:rsidRDefault="000009FC" w:rsidP="00000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lastRenderedPageBreak/>
        <w:t>Справка</w:t>
      </w:r>
    </w:p>
    <w:p w:rsidR="000009FC" w:rsidRPr="000009FC" w:rsidRDefault="000009FC" w:rsidP="00000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«Об итогах зимовки скота в сельскохозяйственных предприятиях и о ходе весенней  посевной  кампании в </w:t>
      </w:r>
      <w:proofErr w:type="spellStart"/>
      <w:r w:rsidRPr="000009FC">
        <w:rPr>
          <w:rFonts w:ascii="Times New Roman" w:hAnsi="Times New Roman" w:cs="Times New Roman"/>
          <w:sz w:val="24"/>
          <w:szCs w:val="24"/>
        </w:rPr>
        <w:t>Малодербетовском</w:t>
      </w:r>
      <w:proofErr w:type="spellEnd"/>
      <w:r w:rsidRPr="000009FC">
        <w:rPr>
          <w:rFonts w:ascii="Times New Roman" w:hAnsi="Times New Roman" w:cs="Times New Roman"/>
          <w:sz w:val="24"/>
          <w:szCs w:val="24"/>
        </w:rPr>
        <w:t xml:space="preserve"> РМО РК за 2016 год»</w:t>
      </w:r>
    </w:p>
    <w:p w:rsidR="000009FC" w:rsidRPr="000009FC" w:rsidRDefault="000009FC" w:rsidP="000009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>зимовк</w:t>
      </w:r>
      <w:r w:rsidR="00E05166">
        <w:rPr>
          <w:rFonts w:ascii="Times New Roman" w:hAnsi="Times New Roman" w:cs="Times New Roman"/>
          <w:sz w:val="24"/>
          <w:szCs w:val="24"/>
        </w:rPr>
        <w:t>а</w:t>
      </w:r>
      <w:r w:rsidRPr="000009FC">
        <w:rPr>
          <w:rFonts w:ascii="Times New Roman" w:hAnsi="Times New Roman" w:cs="Times New Roman"/>
          <w:sz w:val="24"/>
          <w:szCs w:val="24"/>
        </w:rPr>
        <w:t xml:space="preserve"> 2016-2017гг. в </w:t>
      </w:r>
      <w:proofErr w:type="spellStart"/>
      <w:r w:rsidRPr="000009FC">
        <w:rPr>
          <w:rFonts w:ascii="Times New Roman" w:hAnsi="Times New Roman" w:cs="Times New Roman"/>
          <w:sz w:val="24"/>
          <w:szCs w:val="24"/>
        </w:rPr>
        <w:t>Малодербетовском</w:t>
      </w:r>
      <w:proofErr w:type="spellEnd"/>
      <w:r w:rsidRPr="000009FC">
        <w:rPr>
          <w:rFonts w:ascii="Times New Roman" w:hAnsi="Times New Roman" w:cs="Times New Roman"/>
          <w:sz w:val="24"/>
          <w:szCs w:val="24"/>
        </w:rPr>
        <w:t xml:space="preserve"> районе п</w:t>
      </w:r>
      <w:r w:rsidR="00E05166">
        <w:rPr>
          <w:rFonts w:ascii="Times New Roman" w:hAnsi="Times New Roman" w:cs="Times New Roman"/>
          <w:sz w:val="24"/>
          <w:szCs w:val="24"/>
        </w:rPr>
        <w:t>р</w:t>
      </w:r>
      <w:r w:rsidRPr="000009FC">
        <w:rPr>
          <w:rFonts w:ascii="Times New Roman" w:hAnsi="Times New Roman" w:cs="Times New Roman"/>
          <w:sz w:val="24"/>
          <w:szCs w:val="24"/>
        </w:rPr>
        <w:t>ошл</w:t>
      </w:r>
      <w:r w:rsidR="00C67E5F">
        <w:rPr>
          <w:rFonts w:ascii="Times New Roman" w:hAnsi="Times New Roman" w:cs="Times New Roman"/>
          <w:sz w:val="24"/>
          <w:szCs w:val="24"/>
        </w:rPr>
        <w:t>а</w:t>
      </w:r>
      <w:r w:rsidRPr="000009FC">
        <w:rPr>
          <w:rFonts w:ascii="Times New Roman" w:hAnsi="Times New Roman" w:cs="Times New Roman"/>
          <w:sz w:val="24"/>
          <w:szCs w:val="24"/>
        </w:rPr>
        <w:t xml:space="preserve"> по всем категориям  хозяйств: крупного рогатого скота – 42469 голов, овец – 53995 голов, лошадей - 1238 голов. </w:t>
      </w:r>
    </w:p>
    <w:p w:rsidR="000009FC" w:rsidRPr="000009FC" w:rsidRDefault="00C67E5F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09FC" w:rsidRPr="000009FC">
        <w:rPr>
          <w:rFonts w:ascii="Times New Roman" w:hAnsi="Times New Roman" w:cs="Times New Roman"/>
          <w:sz w:val="24"/>
          <w:szCs w:val="24"/>
        </w:rPr>
        <w:t xml:space="preserve"> том числе по СПК: крупного рогатого скота – 3950 голов, овец – 1900 голов, лошадей – 88 голов.</w:t>
      </w:r>
    </w:p>
    <w:p w:rsidR="000009FC" w:rsidRPr="000009FC" w:rsidRDefault="00C67E5F" w:rsidP="00C67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09FC" w:rsidRPr="000009FC">
        <w:rPr>
          <w:rFonts w:ascii="Times New Roman" w:hAnsi="Times New Roman" w:cs="Times New Roman"/>
          <w:sz w:val="24"/>
          <w:szCs w:val="24"/>
        </w:rPr>
        <w:t>о КФХ: крупного рогатого скота – 10900 голов, овец – 20500 голов, лошадей – 490 голов.</w:t>
      </w:r>
    </w:p>
    <w:p w:rsidR="000009FC" w:rsidRPr="000009FC" w:rsidRDefault="00C67E5F" w:rsidP="00C67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09FC" w:rsidRPr="000009FC">
        <w:rPr>
          <w:rFonts w:ascii="Times New Roman" w:hAnsi="Times New Roman" w:cs="Times New Roman"/>
          <w:sz w:val="24"/>
          <w:szCs w:val="24"/>
        </w:rPr>
        <w:t>о ЛПХ: крупного рогатого скота – 24819 голов, овец – 29045 голов, лошадей – 540 голов.</w:t>
      </w:r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>На данное поголовье сельскохозяйственных животных, на начало зимовки было заготовлено всего по району – 50006 тонн грубых кормов, при потребности – 54160 тонн. Концентрированных кормов было заготовлено – 1870 тонн.</w:t>
      </w:r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 Таким образом, обеспеченность грубыми кормами на начало зимовки составила в целом по району – 92,3%.</w:t>
      </w:r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>Нужно отметить, что зимовка проходила в благоприятных погодно-климатических условиях. Снег выпал лишь в начале января и  очень непродолжительное время пастбища были закрыты</w:t>
      </w:r>
      <w:r w:rsidR="00C67E5F">
        <w:rPr>
          <w:rFonts w:ascii="Times New Roman" w:hAnsi="Times New Roman" w:cs="Times New Roman"/>
          <w:sz w:val="24"/>
          <w:szCs w:val="24"/>
        </w:rPr>
        <w:t>, в</w:t>
      </w:r>
      <w:r w:rsidRPr="000009FC">
        <w:rPr>
          <w:rFonts w:ascii="Times New Roman" w:hAnsi="Times New Roman" w:cs="Times New Roman"/>
          <w:sz w:val="24"/>
          <w:szCs w:val="24"/>
        </w:rPr>
        <w:t xml:space="preserve"> остальное время ограничений для использования пастбищных кормов не было.</w:t>
      </w:r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За период зимовки было скормлено – 34468 тонн грубых кормов. </w:t>
      </w:r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>На 1 апреля 2017 года остаток грубых кормов составляет – 18670 тонн.</w:t>
      </w:r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>Сельскохозяйственные животные вышли из зимовки в средней упитанности. За период зимовки случаев падежа животных от истощения  не зарегистрировано.</w:t>
      </w:r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В настоящее время полным ходом идет </w:t>
      </w:r>
      <w:proofErr w:type="spellStart"/>
      <w:r w:rsidRPr="000009FC">
        <w:rPr>
          <w:rFonts w:ascii="Times New Roman" w:hAnsi="Times New Roman" w:cs="Times New Roman"/>
          <w:sz w:val="24"/>
          <w:szCs w:val="24"/>
        </w:rPr>
        <w:t>расплодная</w:t>
      </w:r>
      <w:proofErr w:type="spellEnd"/>
      <w:r w:rsidRPr="000009FC">
        <w:rPr>
          <w:rFonts w:ascii="Times New Roman" w:hAnsi="Times New Roman" w:cs="Times New Roman"/>
          <w:sz w:val="24"/>
          <w:szCs w:val="24"/>
        </w:rPr>
        <w:t xml:space="preserve">  кампания в животноводстве. На сегодняшний день по всем категориям хозяйств получено – 12350 телят, что составляет – 41,3% на 100 коров и нетелей, в том числе по СПК – 1108 телят (43,5%)</w:t>
      </w:r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Получено ягнят – 16411 голов или 37,2% на 100 овцематок, в том числе по СПК – 247 голов (36,8%) </w:t>
      </w:r>
    </w:p>
    <w:p w:rsidR="000009FC" w:rsidRPr="000009FC" w:rsidRDefault="000009FC" w:rsidP="0000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              Под урожай </w:t>
      </w:r>
      <w:smartTag w:uri="urn:schemas-microsoft-com:office:smarttags" w:element="metricconverter">
        <w:smartTagPr>
          <w:attr w:name="ProductID" w:val="2017 г"/>
        </w:smartTagPr>
        <w:r w:rsidRPr="000009FC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0009FC">
        <w:rPr>
          <w:rFonts w:ascii="Times New Roman" w:hAnsi="Times New Roman" w:cs="Times New Roman"/>
          <w:sz w:val="24"/>
          <w:szCs w:val="24"/>
        </w:rPr>
        <w:t xml:space="preserve"> в СПК</w:t>
      </w:r>
      <w:r w:rsidR="00C67E5F">
        <w:rPr>
          <w:rFonts w:ascii="Times New Roman" w:hAnsi="Times New Roman" w:cs="Times New Roman"/>
          <w:sz w:val="24"/>
          <w:szCs w:val="24"/>
        </w:rPr>
        <w:t xml:space="preserve">, </w:t>
      </w:r>
      <w:r w:rsidRPr="000009FC">
        <w:rPr>
          <w:rFonts w:ascii="Times New Roman" w:hAnsi="Times New Roman" w:cs="Times New Roman"/>
          <w:sz w:val="24"/>
          <w:szCs w:val="24"/>
        </w:rPr>
        <w:t xml:space="preserve"> КФХ р-на посеяно </w:t>
      </w:r>
      <w:smartTag w:uri="urn:schemas-microsoft-com:office:smarttags" w:element="metricconverter">
        <w:smartTagPr>
          <w:attr w:name="ProductID" w:val="6803 га"/>
        </w:smartTagPr>
        <w:r w:rsidRPr="000009FC">
          <w:rPr>
            <w:rFonts w:ascii="Times New Roman" w:hAnsi="Times New Roman" w:cs="Times New Roman"/>
            <w:sz w:val="24"/>
            <w:szCs w:val="24"/>
          </w:rPr>
          <w:t>6803 га</w:t>
        </w:r>
      </w:smartTag>
      <w:r w:rsidRPr="000009FC">
        <w:rPr>
          <w:rFonts w:ascii="Times New Roman" w:hAnsi="Times New Roman" w:cs="Times New Roman"/>
          <w:sz w:val="24"/>
          <w:szCs w:val="24"/>
        </w:rPr>
        <w:t xml:space="preserve"> озимых культур, в том числе СПК- </w:t>
      </w:r>
      <w:smartTag w:uri="urn:schemas-microsoft-com:office:smarttags" w:element="metricconverter">
        <w:smartTagPr>
          <w:attr w:name="ProductID" w:val="2862 га"/>
        </w:smartTagPr>
        <w:r w:rsidRPr="000009FC">
          <w:rPr>
            <w:rFonts w:ascii="Times New Roman" w:hAnsi="Times New Roman" w:cs="Times New Roman"/>
            <w:sz w:val="24"/>
            <w:szCs w:val="24"/>
          </w:rPr>
          <w:t>2862 га</w:t>
        </w:r>
      </w:smartTag>
      <w:r w:rsidRPr="000009FC">
        <w:rPr>
          <w:rFonts w:ascii="Times New Roman" w:hAnsi="Times New Roman" w:cs="Times New Roman"/>
          <w:sz w:val="24"/>
          <w:szCs w:val="24"/>
        </w:rPr>
        <w:t xml:space="preserve">, КФХ-3941га.  </w:t>
      </w:r>
      <w:r w:rsidR="00C67E5F">
        <w:rPr>
          <w:rFonts w:ascii="Times New Roman" w:hAnsi="Times New Roman" w:cs="Times New Roman"/>
          <w:sz w:val="24"/>
          <w:szCs w:val="24"/>
        </w:rPr>
        <w:t xml:space="preserve"> По с</w:t>
      </w:r>
      <w:r w:rsidRPr="000009FC">
        <w:rPr>
          <w:rFonts w:ascii="Times New Roman" w:hAnsi="Times New Roman" w:cs="Times New Roman"/>
          <w:sz w:val="24"/>
          <w:szCs w:val="24"/>
        </w:rPr>
        <w:t>остояни</w:t>
      </w:r>
      <w:r w:rsidR="00C67E5F">
        <w:rPr>
          <w:rFonts w:ascii="Times New Roman" w:hAnsi="Times New Roman" w:cs="Times New Roman"/>
          <w:sz w:val="24"/>
          <w:szCs w:val="24"/>
        </w:rPr>
        <w:t>ю</w:t>
      </w:r>
      <w:r w:rsidRPr="000009FC">
        <w:rPr>
          <w:rFonts w:ascii="Times New Roman" w:hAnsi="Times New Roman" w:cs="Times New Roman"/>
          <w:sz w:val="24"/>
          <w:szCs w:val="24"/>
        </w:rPr>
        <w:t xml:space="preserve"> на 24</w:t>
      </w:r>
      <w:r w:rsidR="00C67E5F">
        <w:rPr>
          <w:rFonts w:ascii="Times New Roman" w:hAnsi="Times New Roman" w:cs="Times New Roman"/>
          <w:sz w:val="24"/>
          <w:szCs w:val="24"/>
        </w:rPr>
        <w:t>.</w:t>
      </w:r>
      <w:r w:rsidRPr="000009FC">
        <w:rPr>
          <w:rFonts w:ascii="Times New Roman" w:hAnsi="Times New Roman" w:cs="Times New Roman"/>
          <w:sz w:val="24"/>
          <w:szCs w:val="24"/>
        </w:rPr>
        <w:t xml:space="preserve"> 04</w:t>
      </w:r>
      <w:r w:rsidR="00C67E5F">
        <w:rPr>
          <w:rFonts w:ascii="Times New Roman" w:hAnsi="Times New Roman" w:cs="Times New Roman"/>
          <w:sz w:val="24"/>
          <w:szCs w:val="24"/>
        </w:rPr>
        <w:t>.</w:t>
      </w:r>
      <w:r w:rsidRPr="000009FC">
        <w:rPr>
          <w:rFonts w:ascii="Times New Roman" w:hAnsi="Times New Roman" w:cs="Times New Roman"/>
          <w:sz w:val="24"/>
          <w:szCs w:val="24"/>
        </w:rPr>
        <w:t xml:space="preserve"> 2017г  оз</w:t>
      </w:r>
      <w:r w:rsidR="00C67E5F">
        <w:rPr>
          <w:rFonts w:ascii="Times New Roman" w:hAnsi="Times New Roman" w:cs="Times New Roman"/>
          <w:sz w:val="24"/>
          <w:szCs w:val="24"/>
        </w:rPr>
        <w:t xml:space="preserve">имой пшеницы </w:t>
      </w:r>
      <w:proofErr w:type="gramStart"/>
      <w:r w:rsidR="00C67E5F">
        <w:rPr>
          <w:rFonts w:ascii="Times New Roman" w:hAnsi="Times New Roman" w:cs="Times New Roman"/>
          <w:sz w:val="24"/>
          <w:szCs w:val="24"/>
        </w:rPr>
        <w:t>удовлетворительное</w:t>
      </w:r>
      <w:proofErr w:type="gramEnd"/>
      <w:r w:rsidRPr="000009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9FC" w:rsidRPr="000009FC" w:rsidRDefault="000009FC" w:rsidP="0000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0009FC">
        <w:rPr>
          <w:rFonts w:ascii="Times New Roman" w:hAnsi="Times New Roman" w:cs="Times New Roman"/>
          <w:sz w:val="24"/>
          <w:szCs w:val="24"/>
        </w:rPr>
        <w:t xml:space="preserve">С учетом  рекомендаций МСХ РК ожидается посеять </w:t>
      </w:r>
      <w:smartTag w:uri="urn:schemas-microsoft-com:office:smarttags" w:element="metricconverter">
        <w:smartTagPr>
          <w:attr w:name="ProductID" w:val="5000 га"/>
        </w:smartTagPr>
        <w:r w:rsidRPr="000009FC">
          <w:rPr>
            <w:rFonts w:ascii="Times New Roman" w:hAnsi="Times New Roman" w:cs="Times New Roman"/>
            <w:sz w:val="24"/>
            <w:szCs w:val="24"/>
          </w:rPr>
          <w:t>5000 га</w:t>
        </w:r>
      </w:smartTag>
      <w:r w:rsidRPr="000009FC">
        <w:rPr>
          <w:rFonts w:ascii="Times New Roman" w:hAnsi="Times New Roman" w:cs="Times New Roman"/>
          <w:sz w:val="24"/>
          <w:szCs w:val="24"/>
        </w:rPr>
        <w:t xml:space="preserve"> яровых культур (прибавка к запланированным посевам 3400га) яровых культур составляет 1600га, в т.ч. СПК – 535га, КФХ – 1065га).</w:t>
      </w:r>
      <w:proofErr w:type="gramEnd"/>
    </w:p>
    <w:p w:rsidR="000009FC" w:rsidRPr="000009FC" w:rsidRDefault="000009FC" w:rsidP="0000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0009FC">
        <w:rPr>
          <w:rFonts w:ascii="Times New Roman" w:hAnsi="Times New Roman" w:cs="Times New Roman"/>
          <w:sz w:val="24"/>
          <w:szCs w:val="24"/>
        </w:rPr>
        <w:t>На 24</w:t>
      </w:r>
      <w:r w:rsidR="00C67E5F">
        <w:rPr>
          <w:rFonts w:ascii="Times New Roman" w:hAnsi="Times New Roman" w:cs="Times New Roman"/>
          <w:sz w:val="24"/>
          <w:szCs w:val="24"/>
        </w:rPr>
        <w:t>.</w:t>
      </w:r>
      <w:r w:rsidRPr="000009FC">
        <w:rPr>
          <w:rFonts w:ascii="Times New Roman" w:hAnsi="Times New Roman" w:cs="Times New Roman"/>
          <w:sz w:val="24"/>
          <w:szCs w:val="24"/>
        </w:rPr>
        <w:t>04</w:t>
      </w:r>
      <w:r w:rsidR="00C67E5F">
        <w:rPr>
          <w:rFonts w:ascii="Times New Roman" w:hAnsi="Times New Roman" w:cs="Times New Roman"/>
          <w:sz w:val="24"/>
          <w:szCs w:val="24"/>
        </w:rPr>
        <w:t>.</w:t>
      </w:r>
      <w:r w:rsidRPr="000009FC">
        <w:rPr>
          <w:rFonts w:ascii="Times New Roman" w:hAnsi="Times New Roman" w:cs="Times New Roman"/>
          <w:sz w:val="24"/>
          <w:szCs w:val="24"/>
        </w:rPr>
        <w:t xml:space="preserve">2017г посеяно ранних яровых культур  2720га, ожидается посеять 190га ранних яровых культур , 400га поздних яровых культур, недосев в 200га объясняется отказом от посева ранних яровых культур  ИП КФХ </w:t>
      </w:r>
      <w:proofErr w:type="spellStart"/>
      <w:r w:rsidRPr="000009FC">
        <w:rPr>
          <w:rFonts w:ascii="Times New Roman" w:hAnsi="Times New Roman" w:cs="Times New Roman"/>
          <w:sz w:val="24"/>
          <w:szCs w:val="24"/>
        </w:rPr>
        <w:t>Джалкуева</w:t>
      </w:r>
      <w:proofErr w:type="spellEnd"/>
      <w:r w:rsidRPr="000009FC">
        <w:rPr>
          <w:rFonts w:ascii="Times New Roman" w:hAnsi="Times New Roman" w:cs="Times New Roman"/>
          <w:sz w:val="24"/>
          <w:szCs w:val="24"/>
        </w:rPr>
        <w:t xml:space="preserve"> Ю.В. Отказ от посева рекомендованных МСХ РК (1600га) посевов яровых культур  объясняется отсутствием подготовленных площадей пашни в СПК, КФХ, а именно:</w:t>
      </w:r>
      <w:proofErr w:type="gramEnd"/>
      <w:r w:rsidRPr="000009FC">
        <w:rPr>
          <w:rFonts w:ascii="Times New Roman" w:hAnsi="Times New Roman" w:cs="Times New Roman"/>
          <w:sz w:val="24"/>
          <w:szCs w:val="24"/>
        </w:rPr>
        <w:t xml:space="preserve"> СПК </w:t>
      </w:r>
      <w:r w:rsidR="00C67E5F">
        <w:rPr>
          <w:rFonts w:ascii="Times New Roman" w:hAnsi="Times New Roman" w:cs="Times New Roman"/>
          <w:sz w:val="24"/>
          <w:szCs w:val="24"/>
        </w:rPr>
        <w:t>«Плодовитое»</w:t>
      </w:r>
      <w:r w:rsidRPr="000009FC">
        <w:rPr>
          <w:rFonts w:ascii="Times New Roman" w:hAnsi="Times New Roman" w:cs="Times New Roman"/>
          <w:sz w:val="24"/>
          <w:szCs w:val="24"/>
        </w:rPr>
        <w:t xml:space="preserve"> структура посевов расписана погектарно. Для увеличения посевов яровых культур необходимо</w:t>
      </w:r>
      <w:r w:rsidR="00C67E5F">
        <w:rPr>
          <w:rFonts w:ascii="Times New Roman" w:hAnsi="Times New Roman" w:cs="Times New Roman"/>
          <w:sz w:val="24"/>
          <w:szCs w:val="24"/>
        </w:rPr>
        <w:t xml:space="preserve"> уменьшать площадь черных паров,</w:t>
      </w:r>
      <w:r w:rsidRPr="000009FC">
        <w:rPr>
          <w:rFonts w:ascii="Times New Roman" w:hAnsi="Times New Roman" w:cs="Times New Roman"/>
          <w:sz w:val="24"/>
          <w:szCs w:val="24"/>
        </w:rPr>
        <w:t xml:space="preserve"> </w:t>
      </w:r>
      <w:r w:rsidR="00C67E5F">
        <w:rPr>
          <w:rFonts w:ascii="Times New Roman" w:hAnsi="Times New Roman" w:cs="Times New Roman"/>
          <w:sz w:val="24"/>
          <w:szCs w:val="24"/>
        </w:rPr>
        <w:t>ч</w:t>
      </w:r>
      <w:r w:rsidRPr="000009FC">
        <w:rPr>
          <w:rFonts w:ascii="Times New Roman" w:hAnsi="Times New Roman" w:cs="Times New Roman"/>
          <w:sz w:val="24"/>
          <w:szCs w:val="24"/>
        </w:rPr>
        <w:t>то приведет к уменьшению пос</w:t>
      </w:r>
      <w:r w:rsidR="00C67E5F">
        <w:rPr>
          <w:rFonts w:ascii="Times New Roman" w:hAnsi="Times New Roman" w:cs="Times New Roman"/>
          <w:sz w:val="24"/>
          <w:szCs w:val="24"/>
        </w:rPr>
        <w:t>евов продовольственной культуры</w:t>
      </w:r>
      <w:r w:rsidRPr="000009FC">
        <w:rPr>
          <w:rFonts w:ascii="Times New Roman" w:hAnsi="Times New Roman" w:cs="Times New Roman"/>
          <w:sz w:val="24"/>
          <w:szCs w:val="24"/>
        </w:rPr>
        <w:t xml:space="preserve"> озимой пшеницы. СПК </w:t>
      </w:r>
      <w:r w:rsidR="00C67E5F">
        <w:rPr>
          <w:rFonts w:ascii="Times New Roman" w:hAnsi="Times New Roman" w:cs="Times New Roman"/>
          <w:sz w:val="24"/>
          <w:szCs w:val="24"/>
        </w:rPr>
        <w:t>«</w:t>
      </w:r>
      <w:r w:rsidRPr="000009FC">
        <w:rPr>
          <w:rFonts w:ascii="Times New Roman" w:hAnsi="Times New Roman" w:cs="Times New Roman"/>
          <w:sz w:val="24"/>
          <w:szCs w:val="24"/>
        </w:rPr>
        <w:t>Плодовитое</w:t>
      </w:r>
      <w:r w:rsidR="00C67E5F">
        <w:rPr>
          <w:rFonts w:ascii="Times New Roman" w:hAnsi="Times New Roman" w:cs="Times New Roman"/>
          <w:sz w:val="24"/>
          <w:szCs w:val="24"/>
        </w:rPr>
        <w:t>»</w:t>
      </w:r>
      <w:r w:rsidRPr="000009FC">
        <w:rPr>
          <w:rFonts w:ascii="Times New Roman" w:hAnsi="Times New Roman" w:cs="Times New Roman"/>
          <w:sz w:val="24"/>
          <w:szCs w:val="24"/>
        </w:rPr>
        <w:t xml:space="preserve"> в настоящее время оформляет  участки пашни на прилегающей территории, уже под урожай 2018г возможно увеличение посевов озимой пшеницы.  </w:t>
      </w:r>
    </w:p>
    <w:p w:rsidR="000009FC" w:rsidRPr="000009FC" w:rsidRDefault="000009FC" w:rsidP="0000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               Причина невыполнения рекомендаций МСХ РК по увеличению посевов в СПК </w:t>
      </w:r>
      <w:r w:rsidR="00C67E5F">
        <w:rPr>
          <w:rFonts w:ascii="Times New Roman" w:hAnsi="Times New Roman" w:cs="Times New Roman"/>
          <w:sz w:val="24"/>
          <w:szCs w:val="24"/>
        </w:rPr>
        <w:t>«</w:t>
      </w:r>
      <w:r w:rsidRPr="000009FC">
        <w:rPr>
          <w:rFonts w:ascii="Times New Roman" w:hAnsi="Times New Roman" w:cs="Times New Roman"/>
          <w:sz w:val="24"/>
          <w:szCs w:val="24"/>
        </w:rPr>
        <w:t>Маяк</w:t>
      </w:r>
      <w:r w:rsidR="00C67E5F">
        <w:rPr>
          <w:rFonts w:ascii="Times New Roman" w:hAnsi="Times New Roman" w:cs="Times New Roman"/>
          <w:sz w:val="24"/>
          <w:szCs w:val="24"/>
        </w:rPr>
        <w:t>»</w:t>
      </w:r>
      <w:r w:rsidRPr="000009FC">
        <w:rPr>
          <w:rFonts w:ascii="Times New Roman" w:hAnsi="Times New Roman" w:cs="Times New Roman"/>
          <w:sz w:val="24"/>
          <w:szCs w:val="24"/>
        </w:rPr>
        <w:t xml:space="preserve"> отсутствие средств. В КФХ причин невыполнения рекомендаций МСХ три:</w:t>
      </w:r>
    </w:p>
    <w:p w:rsidR="000009FC" w:rsidRPr="000009FC" w:rsidRDefault="000009FC" w:rsidP="0000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                  1. Перевод пашни в пастбища (ИП КФХ Альтаир),</w:t>
      </w:r>
    </w:p>
    <w:p w:rsidR="000009FC" w:rsidRPr="000009FC" w:rsidRDefault="000009FC" w:rsidP="0000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                  2. Недостаток пашни в структуре посевов (ИП КФХ Искам ИА),</w:t>
      </w:r>
    </w:p>
    <w:p w:rsidR="000009FC" w:rsidRPr="000009FC" w:rsidRDefault="000009FC" w:rsidP="0000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                  3. Недостаток сре</w:t>
      </w:r>
      <w:proofErr w:type="gramStart"/>
      <w:r w:rsidRPr="000009F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009FC">
        <w:rPr>
          <w:rFonts w:ascii="Times New Roman" w:hAnsi="Times New Roman" w:cs="Times New Roman"/>
          <w:sz w:val="24"/>
          <w:szCs w:val="24"/>
        </w:rPr>
        <w:t xml:space="preserve">я увеличения посевных площадей, (ИП КФХ Анна, КХ </w:t>
      </w:r>
      <w:proofErr w:type="spellStart"/>
      <w:r w:rsidRPr="000009FC">
        <w:rPr>
          <w:rFonts w:ascii="Times New Roman" w:hAnsi="Times New Roman" w:cs="Times New Roman"/>
          <w:sz w:val="24"/>
          <w:szCs w:val="24"/>
        </w:rPr>
        <w:t>Эренцен</w:t>
      </w:r>
      <w:proofErr w:type="spellEnd"/>
      <w:r w:rsidRPr="000009FC">
        <w:rPr>
          <w:rFonts w:ascii="Times New Roman" w:hAnsi="Times New Roman" w:cs="Times New Roman"/>
          <w:sz w:val="24"/>
          <w:szCs w:val="24"/>
        </w:rPr>
        <w:t xml:space="preserve">.)       </w:t>
      </w:r>
    </w:p>
    <w:p w:rsidR="000009FC" w:rsidRPr="000009FC" w:rsidRDefault="000009FC" w:rsidP="0000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               На 03. 03. 2017г  согласован план график затопления лиманных сенокосов 9968га, в том числе Р-1 – 5754га, Р-3 – 4214га. </w:t>
      </w:r>
      <w:proofErr w:type="gramStart"/>
      <w:r w:rsidRPr="000009FC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0009FC">
        <w:rPr>
          <w:rFonts w:ascii="Times New Roman" w:hAnsi="Times New Roman" w:cs="Times New Roman"/>
          <w:sz w:val="24"/>
          <w:szCs w:val="24"/>
        </w:rPr>
        <w:t xml:space="preserve">, водоподача  началась с 11.03. 2017г, то есть с опозданием на 10 календарных дней. </w:t>
      </w:r>
    </w:p>
    <w:p w:rsidR="000009FC" w:rsidRPr="000009FC" w:rsidRDefault="000009FC" w:rsidP="0000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               Всего по плану </w:t>
      </w:r>
      <w:proofErr w:type="spellStart"/>
      <w:r w:rsidRPr="000009FC">
        <w:rPr>
          <w:rFonts w:ascii="Times New Roman" w:hAnsi="Times New Roman" w:cs="Times New Roman"/>
          <w:sz w:val="24"/>
          <w:szCs w:val="24"/>
        </w:rPr>
        <w:t>водоподача</w:t>
      </w:r>
      <w:proofErr w:type="spellEnd"/>
      <w:r w:rsidRPr="000009FC">
        <w:rPr>
          <w:rFonts w:ascii="Times New Roman" w:hAnsi="Times New Roman" w:cs="Times New Roman"/>
          <w:sz w:val="24"/>
          <w:szCs w:val="24"/>
        </w:rPr>
        <w:t xml:space="preserve"> на лиманы по двум каналам составит 29905 млн. метров куб. На 27. 04. 2017г затоплено лиманов </w:t>
      </w:r>
      <w:smartTag w:uri="urn:schemas-microsoft-com:office:smarttags" w:element="metricconverter">
        <w:smartTagPr>
          <w:attr w:name="ProductID" w:val="3482 га"/>
        </w:smartTagPr>
        <w:r w:rsidRPr="000009FC">
          <w:rPr>
            <w:rFonts w:ascii="Times New Roman" w:hAnsi="Times New Roman" w:cs="Times New Roman"/>
            <w:sz w:val="24"/>
            <w:szCs w:val="24"/>
          </w:rPr>
          <w:t>3482 га</w:t>
        </w:r>
      </w:smartTag>
      <w:r w:rsidRPr="000009FC">
        <w:rPr>
          <w:rFonts w:ascii="Times New Roman" w:hAnsi="Times New Roman" w:cs="Times New Roman"/>
          <w:sz w:val="24"/>
          <w:szCs w:val="24"/>
        </w:rPr>
        <w:t xml:space="preserve">, в т.ч. Р-1 - 2171га, Р-3 – 1311га, расход по каналу Р-1 = </w:t>
      </w:r>
      <w:smartTag w:uri="urn:schemas-microsoft-com:office:smarttags" w:element="metricconverter">
        <w:smartTagPr>
          <w:attr w:name="ProductID" w:val="4,5 м"/>
        </w:smartTagPr>
        <w:r w:rsidRPr="000009FC">
          <w:rPr>
            <w:rFonts w:ascii="Times New Roman" w:hAnsi="Times New Roman" w:cs="Times New Roman"/>
            <w:sz w:val="24"/>
            <w:szCs w:val="24"/>
          </w:rPr>
          <w:t>4,5 м</w:t>
        </w:r>
      </w:smartTag>
      <w:r w:rsidRPr="000009FC">
        <w:rPr>
          <w:rFonts w:ascii="Times New Roman" w:hAnsi="Times New Roman" w:cs="Times New Roman"/>
          <w:sz w:val="24"/>
          <w:szCs w:val="24"/>
        </w:rPr>
        <w:t xml:space="preserve"> куб, по каналу Р-3 = </w:t>
      </w:r>
      <w:smartTag w:uri="urn:schemas-microsoft-com:office:smarttags" w:element="metricconverter">
        <w:smartTagPr>
          <w:attr w:name="ProductID" w:val="6 м"/>
        </w:smartTagPr>
        <w:r w:rsidRPr="000009FC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0009FC">
        <w:rPr>
          <w:rFonts w:ascii="Times New Roman" w:hAnsi="Times New Roman" w:cs="Times New Roman"/>
          <w:sz w:val="24"/>
          <w:szCs w:val="24"/>
        </w:rPr>
        <w:t xml:space="preserve"> куб. Затопление продолжается.  </w:t>
      </w:r>
    </w:p>
    <w:p w:rsidR="000009FC" w:rsidRDefault="000009FC" w:rsidP="000009FC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0009FC" w:rsidRPr="000009FC" w:rsidRDefault="000009FC" w:rsidP="000009FC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0009FC">
        <w:rPr>
          <w:rFonts w:ascii="Times New Roman" w:hAnsi="Times New Roman" w:cs="Times New Roman"/>
          <w:sz w:val="28"/>
          <w:szCs w:val="28"/>
        </w:rPr>
        <w:lastRenderedPageBreak/>
        <w:t xml:space="preserve">Справка по сельскому хозяйству. </w:t>
      </w:r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Основные направления сельского хозяйства в </w:t>
      </w:r>
      <w:proofErr w:type="spellStart"/>
      <w:r w:rsidRPr="000009FC">
        <w:rPr>
          <w:rFonts w:ascii="Times New Roman" w:hAnsi="Times New Roman" w:cs="Times New Roman"/>
          <w:sz w:val="24"/>
          <w:szCs w:val="24"/>
        </w:rPr>
        <w:t>Малодербетовском</w:t>
      </w:r>
      <w:proofErr w:type="spellEnd"/>
      <w:r w:rsidRPr="000009FC">
        <w:rPr>
          <w:rFonts w:ascii="Times New Roman" w:hAnsi="Times New Roman" w:cs="Times New Roman"/>
          <w:sz w:val="24"/>
          <w:szCs w:val="24"/>
        </w:rPr>
        <w:t xml:space="preserve"> районе животноводство и растениеводство. Сельскохозяйственным производством занимаются в районе 4 СПК,  114  КФХ,  522 ЛПХ.  </w:t>
      </w:r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009FC">
        <w:rPr>
          <w:rFonts w:ascii="Times New Roman" w:hAnsi="Times New Roman" w:cs="Times New Roman"/>
          <w:sz w:val="24"/>
          <w:szCs w:val="24"/>
        </w:rPr>
        <w:t>Малодербетовском</w:t>
      </w:r>
      <w:proofErr w:type="spellEnd"/>
      <w:r w:rsidRPr="000009FC">
        <w:rPr>
          <w:rFonts w:ascii="Times New Roman" w:hAnsi="Times New Roman" w:cs="Times New Roman"/>
          <w:sz w:val="24"/>
          <w:szCs w:val="24"/>
        </w:rPr>
        <w:t xml:space="preserve"> районе имелось на 01.01.2017 года: крупного рогатого скота – 39977 голов (95,3%), в том числе коров 31074 головы (97,4%), овец – 54182 головы (102,2%), в том числе овцематок – 44805 голов (111,7%), свиней  - 939 голов (139,3), лошадей – 1051 голова (85,0%).</w:t>
      </w:r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>На 01.01.2017 года имеется   по СПК: крупного рогатого скота – 4350 голов (89,1% к поголовью на 01.01.2016г.),  в том числе коров – 2484  головы (77,0% к поголовью на 01.01.2016г.), овец – 1040 голов (55,6% к поголовью на 01.01.2016г.), в том числе овцематок – 641 голова (50,2%), лошадей – 83  головы (86,4%).</w:t>
      </w:r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>В 2016году хозяйствами всех категорий получено ягнят – 39 559 голов, что составляет  93,0%  на 100 маток, получено телят – 25 767 голов или  80,9%  на 100 маток, жеребят – 244 головы или 50,1%.</w:t>
      </w:r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>В том числе получен приплод по СПК: ягнят получено – 1395 голов или 90,8% на 100 овцематок, телят получено 2 550 голов или 75,5% на 100 коров и нетелей, и жеребят получено – 13 голов или 38,6% на 100 конематок.</w:t>
      </w:r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Настрижено шерсти по СПК – 5,2 тонны, средний настриг на одну голову составил  - </w:t>
      </w:r>
      <w:smartTag w:uri="urn:schemas-microsoft-com:office:smarttags" w:element="metricconverter">
        <w:smartTagPr>
          <w:attr w:name="ProductID" w:val="2,91 кг"/>
        </w:smartTagPr>
        <w:r w:rsidRPr="000009FC">
          <w:rPr>
            <w:rFonts w:ascii="Times New Roman" w:hAnsi="Times New Roman" w:cs="Times New Roman"/>
            <w:sz w:val="24"/>
            <w:szCs w:val="24"/>
          </w:rPr>
          <w:t>2,91 кг</w:t>
        </w:r>
      </w:smartTag>
      <w:r w:rsidRPr="000009FC">
        <w:rPr>
          <w:rFonts w:ascii="Times New Roman" w:hAnsi="Times New Roman" w:cs="Times New Roman"/>
          <w:sz w:val="24"/>
          <w:szCs w:val="24"/>
        </w:rPr>
        <w:t xml:space="preserve">.  От реализации шерсти выручено  - 138,2 тыс. рублей, средняя цена за </w:t>
      </w:r>
      <w:smartTag w:uri="urn:schemas-microsoft-com:office:smarttags" w:element="metricconverter">
        <w:smartTagPr>
          <w:attr w:name="ProductID" w:val="1 килограмм"/>
        </w:smartTagPr>
        <w:r w:rsidRPr="000009FC">
          <w:rPr>
            <w:rFonts w:ascii="Times New Roman" w:hAnsi="Times New Roman" w:cs="Times New Roman"/>
            <w:sz w:val="24"/>
            <w:szCs w:val="24"/>
          </w:rPr>
          <w:t>1 килограмм</w:t>
        </w:r>
      </w:smartTag>
      <w:r w:rsidRPr="000009FC">
        <w:rPr>
          <w:rFonts w:ascii="Times New Roman" w:hAnsi="Times New Roman" w:cs="Times New Roman"/>
          <w:sz w:val="24"/>
          <w:szCs w:val="24"/>
        </w:rPr>
        <w:t xml:space="preserve"> шерсти составила – 26,86 рублей.</w:t>
      </w:r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>По СПК в 2016 году продано крупного рогатого скота 2 613 голов, выручка от реализации составила 37 678,1 тыс. рублей, овец – 1 985 голов на  7 656,9 тыс. рублей.</w:t>
      </w:r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9FC">
        <w:rPr>
          <w:rFonts w:ascii="Times New Roman" w:hAnsi="Times New Roman" w:cs="Times New Roman"/>
          <w:sz w:val="24"/>
          <w:szCs w:val="24"/>
        </w:rPr>
        <w:t xml:space="preserve">В 2016 году поставлено на откорм по хозяйствам всех форм собственности 590 голов крупного рогатого скота, в том числе СПК «Плодовитое» - 170 голов, ИП глава КФХ </w:t>
      </w:r>
      <w:proofErr w:type="spellStart"/>
      <w:r w:rsidRPr="000009FC">
        <w:rPr>
          <w:rFonts w:ascii="Times New Roman" w:hAnsi="Times New Roman" w:cs="Times New Roman"/>
          <w:sz w:val="24"/>
          <w:szCs w:val="24"/>
        </w:rPr>
        <w:t>Абдулкеримов</w:t>
      </w:r>
      <w:proofErr w:type="spellEnd"/>
      <w:r w:rsidRPr="000009FC">
        <w:rPr>
          <w:rFonts w:ascii="Times New Roman" w:hAnsi="Times New Roman" w:cs="Times New Roman"/>
          <w:sz w:val="24"/>
          <w:szCs w:val="24"/>
        </w:rPr>
        <w:t xml:space="preserve"> А.М. – 80 голов, ИП глава КФХ </w:t>
      </w:r>
      <w:proofErr w:type="spellStart"/>
      <w:r w:rsidRPr="000009FC">
        <w:rPr>
          <w:rFonts w:ascii="Times New Roman" w:hAnsi="Times New Roman" w:cs="Times New Roman"/>
          <w:sz w:val="24"/>
          <w:szCs w:val="24"/>
        </w:rPr>
        <w:t>Хейчиева</w:t>
      </w:r>
      <w:proofErr w:type="spellEnd"/>
      <w:r w:rsidRPr="000009FC">
        <w:rPr>
          <w:rFonts w:ascii="Times New Roman" w:hAnsi="Times New Roman" w:cs="Times New Roman"/>
          <w:sz w:val="24"/>
          <w:szCs w:val="24"/>
        </w:rPr>
        <w:t xml:space="preserve"> Е.В. – 70 голов, ООО «КФХ Альтаир» - 200 голов, ИП глава КФХ Очиров Х.Б. – 20 голов, ЛПХ </w:t>
      </w:r>
      <w:proofErr w:type="spellStart"/>
      <w:r w:rsidRPr="000009FC">
        <w:rPr>
          <w:rFonts w:ascii="Times New Roman" w:hAnsi="Times New Roman" w:cs="Times New Roman"/>
          <w:sz w:val="24"/>
          <w:szCs w:val="24"/>
        </w:rPr>
        <w:t>Лиджиев</w:t>
      </w:r>
      <w:proofErr w:type="spellEnd"/>
      <w:r w:rsidRPr="000009FC">
        <w:rPr>
          <w:rFonts w:ascii="Times New Roman" w:hAnsi="Times New Roman" w:cs="Times New Roman"/>
          <w:sz w:val="24"/>
          <w:szCs w:val="24"/>
        </w:rPr>
        <w:t xml:space="preserve"> О.П. – 50 голов.</w:t>
      </w:r>
      <w:proofErr w:type="gramEnd"/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>В районе ведется строительство убойных цехов по забою сельскохозяйственных животных: мини цех ИП  Алиев А. М. по забою мелкого рогатого скота производительностью до 1,2 тонн в сутки, планируемый ввод -  апрель-май 2017г.;</w:t>
      </w:r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Убойный цех по забою крупного рогатого скота ИП </w:t>
      </w:r>
      <w:proofErr w:type="spellStart"/>
      <w:r w:rsidRPr="000009FC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  <w:r w:rsidRPr="000009FC">
        <w:rPr>
          <w:rFonts w:ascii="Times New Roman" w:hAnsi="Times New Roman" w:cs="Times New Roman"/>
          <w:sz w:val="24"/>
          <w:szCs w:val="24"/>
        </w:rPr>
        <w:t xml:space="preserve"> М.Н. глава КФХ производительностью  до 10,0 тонн в сутки, планируемый ввод – август-сентябрь 2017г.</w:t>
      </w:r>
    </w:p>
    <w:p w:rsidR="000009FC" w:rsidRPr="000009FC" w:rsidRDefault="000009FC" w:rsidP="000009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В 2016г подлежало хлебоуборке 9122га зерновых культур, убрано (обмолочено) 9122га, получено 19026т зерна, в т.ч. пшеницы 14131т. Средняя урожайность составила 20,9 </w:t>
      </w:r>
      <w:proofErr w:type="spellStart"/>
      <w:r w:rsidRPr="000009F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0009FC">
        <w:rPr>
          <w:rFonts w:ascii="Times New Roman" w:hAnsi="Times New Roman" w:cs="Times New Roman"/>
          <w:sz w:val="24"/>
          <w:szCs w:val="24"/>
        </w:rPr>
        <w:t xml:space="preserve">/га, в т.ч. в СПК средняя урожайность составила 26,5 </w:t>
      </w:r>
      <w:proofErr w:type="spellStart"/>
      <w:r w:rsidRPr="000009F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0009FC">
        <w:rPr>
          <w:rFonts w:ascii="Times New Roman" w:hAnsi="Times New Roman" w:cs="Times New Roman"/>
          <w:sz w:val="24"/>
          <w:szCs w:val="24"/>
        </w:rPr>
        <w:t xml:space="preserve">/га, в КФХ – 17,6 </w:t>
      </w:r>
      <w:proofErr w:type="spellStart"/>
      <w:r w:rsidRPr="000009F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0009FC">
        <w:rPr>
          <w:rFonts w:ascii="Times New Roman" w:hAnsi="Times New Roman" w:cs="Times New Roman"/>
          <w:sz w:val="24"/>
          <w:szCs w:val="24"/>
        </w:rPr>
        <w:t xml:space="preserve">/га.  </w:t>
      </w:r>
    </w:p>
    <w:p w:rsidR="000009FC" w:rsidRPr="000009FC" w:rsidRDefault="000009FC" w:rsidP="0000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                  Под урожай 2017г посеяно озимых культур 6803га, в т.ч. озимая пшеница 6803га. Состояние посевов удовлетворительное. Весной текущего года планируется посеять яровых культур 2909га. Семенами хозяйства в основном обеспечены, при потребности в 406т, недостает всего 49т.</w:t>
      </w:r>
    </w:p>
    <w:p w:rsidR="000009FC" w:rsidRPr="000009FC" w:rsidRDefault="000009FC" w:rsidP="0000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FC">
        <w:rPr>
          <w:rFonts w:ascii="Times New Roman" w:hAnsi="Times New Roman" w:cs="Times New Roman"/>
          <w:sz w:val="24"/>
          <w:szCs w:val="24"/>
        </w:rPr>
        <w:t xml:space="preserve">                 В 2016г было затоплено лиманных сенокосов </w:t>
      </w:r>
      <w:smartTag w:uri="urn:schemas-microsoft-com:office:smarttags" w:element="metricconverter">
        <w:smartTagPr>
          <w:attr w:name="ProductID" w:val="7152 га"/>
        </w:smartTagPr>
        <w:r w:rsidRPr="000009FC">
          <w:rPr>
            <w:rFonts w:ascii="Times New Roman" w:hAnsi="Times New Roman" w:cs="Times New Roman"/>
            <w:sz w:val="24"/>
            <w:szCs w:val="24"/>
          </w:rPr>
          <w:t>7152 га</w:t>
        </w:r>
      </w:smartTag>
      <w:r w:rsidRPr="000009FC">
        <w:rPr>
          <w:rFonts w:ascii="Times New Roman" w:hAnsi="Times New Roman" w:cs="Times New Roman"/>
          <w:sz w:val="24"/>
          <w:szCs w:val="24"/>
        </w:rPr>
        <w:t xml:space="preserve">, при плане </w:t>
      </w:r>
      <w:smartTag w:uri="urn:schemas-microsoft-com:office:smarttags" w:element="metricconverter">
        <w:smartTagPr>
          <w:attr w:name="ProductID" w:val="10063 га"/>
        </w:smartTagPr>
        <w:r w:rsidRPr="000009FC">
          <w:rPr>
            <w:rFonts w:ascii="Times New Roman" w:hAnsi="Times New Roman" w:cs="Times New Roman"/>
            <w:sz w:val="24"/>
            <w:szCs w:val="24"/>
          </w:rPr>
          <w:t>10063 га</w:t>
        </w:r>
      </w:smartTag>
      <w:r w:rsidRPr="000009FC">
        <w:rPr>
          <w:rFonts w:ascii="Times New Roman" w:hAnsi="Times New Roman" w:cs="Times New Roman"/>
          <w:sz w:val="24"/>
          <w:szCs w:val="24"/>
        </w:rPr>
        <w:t xml:space="preserve">, убрано </w:t>
      </w:r>
      <w:smartTag w:uri="urn:schemas-microsoft-com:office:smarttags" w:element="metricconverter">
        <w:smartTagPr>
          <w:attr w:name="ProductID" w:val="7152 га"/>
        </w:smartTagPr>
        <w:r w:rsidRPr="000009FC">
          <w:rPr>
            <w:rFonts w:ascii="Times New Roman" w:hAnsi="Times New Roman" w:cs="Times New Roman"/>
            <w:sz w:val="24"/>
            <w:szCs w:val="24"/>
          </w:rPr>
          <w:t>7152 га</w:t>
        </w:r>
      </w:smartTag>
      <w:r w:rsidRPr="000009FC">
        <w:rPr>
          <w:rFonts w:ascii="Times New Roman" w:hAnsi="Times New Roman" w:cs="Times New Roman"/>
          <w:sz w:val="24"/>
          <w:szCs w:val="24"/>
        </w:rPr>
        <w:t xml:space="preserve">, получено сена 13070 т, что составляет 72% от общей заготовки сена в СПК и КФХ района. Средняя урожайность с одного га составила 18,2 </w:t>
      </w:r>
      <w:proofErr w:type="spellStart"/>
      <w:r w:rsidRPr="000009F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0009FC">
        <w:rPr>
          <w:rFonts w:ascii="Times New Roman" w:hAnsi="Times New Roman" w:cs="Times New Roman"/>
          <w:sz w:val="24"/>
          <w:szCs w:val="24"/>
        </w:rPr>
        <w:t>/га.  2911га не были затоплены по причине недостатка оросительной воды</w:t>
      </w:r>
      <w:proofErr w:type="gramStart"/>
      <w:r w:rsidRPr="000009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9F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009F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009FC">
        <w:rPr>
          <w:rFonts w:ascii="Times New Roman" w:hAnsi="Times New Roman" w:cs="Times New Roman"/>
          <w:sz w:val="24"/>
          <w:szCs w:val="24"/>
        </w:rPr>
        <w:t>едостаток составил 9 млн. кубометров). На 2017 год сданы в «</w:t>
      </w:r>
      <w:proofErr w:type="spellStart"/>
      <w:r w:rsidRPr="000009FC">
        <w:rPr>
          <w:rFonts w:ascii="Times New Roman" w:hAnsi="Times New Roman" w:cs="Times New Roman"/>
          <w:sz w:val="24"/>
          <w:szCs w:val="24"/>
        </w:rPr>
        <w:t>Калммелиоводхоз</w:t>
      </w:r>
      <w:proofErr w:type="spellEnd"/>
      <w:r w:rsidRPr="000009FC">
        <w:rPr>
          <w:rFonts w:ascii="Times New Roman" w:hAnsi="Times New Roman" w:cs="Times New Roman"/>
          <w:sz w:val="24"/>
          <w:szCs w:val="24"/>
        </w:rPr>
        <w:t xml:space="preserve">» планы водопользования на </w:t>
      </w:r>
      <w:smartTag w:uri="urn:schemas-microsoft-com:office:smarttags" w:element="metricconverter">
        <w:smartTagPr>
          <w:attr w:name="ProductID" w:val="11434 га"/>
        </w:smartTagPr>
        <w:r w:rsidRPr="000009FC">
          <w:rPr>
            <w:rFonts w:ascii="Times New Roman" w:hAnsi="Times New Roman" w:cs="Times New Roman"/>
            <w:sz w:val="24"/>
            <w:szCs w:val="24"/>
          </w:rPr>
          <w:t>11434 га</w:t>
        </w:r>
      </w:smartTag>
      <w:r w:rsidRPr="000009FC">
        <w:rPr>
          <w:rFonts w:ascii="Times New Roman" w:hAnsi="Times New Roman" w:cs="Times New Roman"/>
          <w:sz w:val="24"/>
          <w:szCs w:val="24"/>
        </w:rPr>
        <w:t xml:space="preserve"> лиманных сенокосов, что больше на </w:t>
      </w:r>
      <w:smartTag w:uri="urn:schemas-microsoft-com:office:smarttags" w:element="metricconverter">
        <w:smartTagPr>
          <w:attr w:name="ProductID" w:val="1371 га"/>
        </w:smartTagPr>
        <w:r w:rsidRPr="000009FC">
          <w:rPr>
            <w:rFonts w:ascii="Times New Roman" w:hAnsi="Times New Roman" w:cs="Times New Roman"/>
            <w:sz w:val="24"/>
            <w:szCs w:val="24"/>
          </w:rPr>
          <w:t>1371 га</w:t>
        </w:r>
      </w:smartTag>
      <w:r w:rsidRPr="000009FC">
        <w:rPr>
          <w:rFonts w:ascii="Times New Roman" w:hAnsi="Times New Roman" w:cs="Times New Roman"/>
          <w:sz w:val="24"/>
          <w:szCs w:val="24"/>
        </w:rPr>
        <w:t xml:space="preserve">, чем в прошлом году. Поскольку  лиманы являются основным источником кормов в кормовом балансе СПК и КФХ, в связи с этим имеется острая необходимость в  увеличении </w:t>
      </w:r>
      <w:proofErr w:type="spellStart"/>
      <w:r w:rsidRPr="000009FC">
        <w:rPr>
          <w:rFonts w:ascii="Times New Roman" w:hAnsi="Times New Roman" w:cs="Times New Roman"/>
          <w:sz w:val="24"/>
          <w:szCs w:val="24"/>
        </w:rPr>
        <w:t>водоподачи</w:t>
      </w:r>
      <w:proofErr w:type="spellEnd"/>
      <w:r w:rsidRPr="000009FC">
        <w:rPr>
          <w:rFonts w:ascii="Times New Roman" w:hAnsi="Times New Roman" w:cs="Times New Roman"/>
          <w:sz w:val="24"/>
          <w:szCs w:val="24"/>
        </w:rPr>
        <w:t xml:space="preserve"> до 35 млн. кубометров.</w:t>
      </w:r>
    </w:p>
    <w:p w:rsidR="000009FC" w:rsidRPr="000009FC" w:rsidRDefault="000009FC" w:rsidP="00000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EA4" w:rsidRPr="000009FC" w:rsidRDefault="00976EA4" w:rsidP="000009FC">
      <w:pPr>
        <w:spacing w:after="0"/>
        <w:jc w:val="both"/>
        <w:rPr>
          <w:rFonts w:ascii="Times New Roman" w:hAnsi="Times New Roman" w:cs="Times New Roman"/>
        </w:rPr>
      </w:pPr>
    </w:p>
    <w:sectPr w:rsidR="00976EA4" w:rsidRPr="000009FC" w:rsidSect="000009F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206C"/>
    <w:multiLevelType w:val="hybridMultilevel"/>
    <w:tmpl w:val="86CCE09A"/>
    <w:lvl w:ilvl="0" w:tplc="690A23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6651CB9"/>
    <w:multiLevelType w:val="hybridMultilevel"/>
    <w:tmpl w:val="A55676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D14"/>
    <w:rsid w:val="000008B9"/>
    <w:rsid w:val="000009FC"/>
    <w:rsid w:val="00000C78"/>
    <w:rsid w:val="0000192E"/>
    <w:rsid w:val="00001D9E"/>
    <w:rsid w:val="00002E5E"/>
    <w:rsid w:val="000030FD"/>
    <w:rsid w:val="00005C90"/>
    <w:rsid w:val="00007165"/>
    <w:rsid w:val="00007A09"/>
    <w:rsid w:val="00007E85"/>
    <w:rsid w:val="0001002B"/>
    <w:rsid w:val="0001084F"/>
    <w:rsid w:val="0001188C"/>
    <w:rsid w:val="0001192B"/>
    <w:rsid w:val="00011AC4"/>
    <w:rsid w:val="00011CD2"/>
    <w:rsid w:val="00011F24"/>
    <w:rsid w:val="000125C7"/>
    <w:rsid w:val="000149F3"/>
    <w:rsid w:val="00014AE5"/>
    <w:rsid w:val="00016146"/>
    <w:rsid w:val="000161F3"/>
    <w:rsid w:val="0001683C"/>
    <w:rsid w:val="00016DDA"/>
    <w:rsid w:val="00016FA2"/>
    <w:rsid w:val="00017165"/>
    <w:rsid w:val="00017ACD"/>
    <w:rsid w:val="00017BA2"/>
    <w:rsid w:val="00017C32"/>
    <w:rsid w:val="00020116"/>
    <w:rsid w:val="00020CA9"/>
    <w:rsid w:val="0002152D"/>
    <w:rsid w:val="00021716"/>
    <w:rsid w:val="00021EFC"/>
    <w:rsid w:val="0002253C"/>
    <w:rsid w:val="00022FC2"/>
    <w:rsid w:val="00023239"/>
    <w:rsid w:val="000234BC"/>
    <w:rsid w:val="0002385C"/>
    <w:rsid w:val="00023B8F"/>
    <w:rsid w:val="000246FA"/>
    <w:rsid w:val="00024AFD"/>
    <w:rsid w:val="00025223"/>
    <w:rsid w:val="000255EB"/>
    <w:rsid w:val="00025F13"/>
    <w:rsid w:val="00026C82"/>
    <w:rsid w:val="00026F2F"/>
    <w:rsid w:val="00027D28"/>
    <w:rsid w:val="00030764"/>
    <w:rsid w:val="00031D0A"/>
    <w:rsid w:val="00031E84"/>
    <w:rsid w:val="0003235D"/>
    <w:rsid w:val="00032F6F"/>
    <w:rsid w:val="00033A46"/>
    <w:rsid w:val="00033C7B"/>
    <w:rsid w:val="00034D32"/>
    <w:rsid w:val="00034D95"/>
    <w:rsid w:val="0003542E"/>
    <w:rsid w:val="00035C46"/>
    <w:rsid w:val="000361B5"/>
    <w:rsid w:val="000370D7"/>
    <w:rsid w:val="00037732"/>
    <w:rsid w:val="00037E30"/>
    <w:rsid w:val="0004153B"/>
    <w:rsid w:val="00041814"/>
    <w:rsid w:val="00042B78"/>
    <w:rsid w:val="00042E3A"/>
    <w:rsid w:val="000433B7"/>
    <w:rsid w:val="00043F59"/>
    <w:rsid w:val="000440D7"/>
    <w:rsid w:val="00044FA7"/>
    <w:rsid w:val="000459A1"/>
    <w:rsid w:val="00045F02"/>
    <w:rsid w:val="00045F32"/>
    <w:rsid w:val="00046683"/>
    <w:rsid w:val="00046F10"/>
    <w:rsid w:val="00046FB3"/>
    <w:rsid w:val="00050010"/>
    <w:rsid w:val="00050F7A"/>
    <w:rsid w:val="00051397"/>
    <w:rsid w:val="00051458"/>
    <w:rsid w:val="0005148F"/>
    <w:rsid w:val="000515A9"/>
    <w:rsid w:val="00051A5A"/>
    <w:rsid w:val="00051E51"/>
    <w:rsid w:val="00051E63"/>
    <w:rsid w:val="00052416"/>
    <w:rsid w:val="00052418"/>
    <w:rsid w:val="000528D8"/>
    <w:rsid w:val="00052BC7"/>
    <w:rsid w:val="00052E45"/>
    <w:rsid w:val="00053794"/>
    <w:rsid w:val="00053D1B"/>
    <w:rsid w:val="00054131"/>
    <w:rsid w:val="00054872"/>
    <w:rsid w:val="00054F5B"/>
    <w:rsid w:val="000551E0"/>
    <w:rsid w:val="00055291"/>
    <w:rsid w:val="0005667E"/>
    <w:rsid w:val="00057D14"/>
    <w:rsid w:val="00060716"/>
    <w:rsid w:val="00060718"/>
    <w:rsid w:val="00061CA1"/>
    <w:rsid w:val="00062839"/>
    <w:rsid w:val="000630F7"/>
    <w:rsid w:val="00063488"/>
    <w:rsid w:val="0006361F"/>
    <w:rsid w:val="000641F7"/>
    <w:rsid w:val="0006438E"/>
    <w:rsid w:val="000650C2"/>
    <w:rsid w:val="00065475"/>
    <w:rsid w:val="00066A63"/>
    <w:rsid w:val="00066AD1"/>
    <w:rsid w:val="0006726D"/>
    <w:rsid w:val="0006737D"/>
    <w:rsid w:val="00067D0C"/>
    <w:rsid w:val="000703A0"/>
    <w:rsid w:val="00070432"/>
    <w:rsid w:val="000707B9"/>
    <w:rsid w:val="00071CEE"/>
    <w:rsid w:val="00072900"/>
    <w:rsid w:val="000730CA"/>
    <w:rsid w:val="00073829"/>
    <w:rsid w:val="00073EBA"/>
    <w:rsid w:val="00074734"/>
    <w:rsid w:val="00074EDA"/>
    <w:rsid w:val="000752C6"/>
    <w:rsid w:val="00076481"/>
    <w:rsid w:val="000764F2"/>
    <w:rsid w:val="00076B49"/>
    <w:rsid w:val="00076E9D"/>
    <w:rsid w:val="000775F4"/>
    <w:rsid w:val="000778B1"/>
    <w:rsid w:val="00080302"/>
    <w:rsid w:val="00080DC4"/>
    <w:rsid w:val="0008136C"/>
    <w:rsid w:val="00081B14"/>
    <w:rsid w:val="00081B58"/>
    <w:rsid w:val="000828B7"/>
    <w:rsid w:val="00082A79"/>
    <w:rsid w:val="00082C30"/>
    <w:rsid w:val="000830A1"/>
    <w:rsid w:val="000834D1"/>
    <w:rsid w:val="000837E3"/>
    <w:rsid w:val="00083A97"/>
    <w:rsid w:val="00083C96"/>
    <w:rsid w:val="000859A7"/>
    <w:rsid w:val="00085B12"/>
    <w:rsid w:val="000861BA"/>
    <w:rsid w:val="000862D6"/>
    <w:rsid w:val="00086448"/>
    <w:rsid w:val="0008685E"/>
    <w:rsid w:val="000869D7"/>
    <w:rsid w:val="00086B72"/>
    <w:rsid w:val="000877F0"/>
    <w:rsid w:val="00090282"/>
    <w:rsid w:val="000916E4"/>
    <w:rsid w:val="00091954"/>
    <w:rsid w:val="00091EC2"/>
    <w:rsid w:val="0009360C"/>
    <w:rsid w:val="00093A6F"/>
    <w:rsid w:val="000947FE"/>
    <w:rsid w:val="00094A80"/>
    <w:rsid w:val="00095185"/>
    <w:rsid w:val="0009555C"/>
    <w:rsid w:val="00096092"/>
    <w:rsid w:val="00096132"/>
    <w:rsid w:val="00096B7D"/>
    <w:rsid w:val="00096F20"/>
    <w:rsid w:val="000973A5"/>
    <w:rsid w:val="000A0236"/>
    <w:rsid w:val="000A0D89"/>
    <w:rsid w:val="000A0DF4"/>
    <w:rsid w:val="000A16ED"/>
    <w:rsid w:val="000A1E68"/>
    <w:rsid w:val="000A2962"/>
    <w:rsid w:val="000A52D3"/>
    <w:rsid w:val="000A5856"/>
    <w:rsid w:val="000A5A91"/>
    <w:rsid w:val="000A5FF7"/>
    <w:rsid w:val="000A61CA"/>
    <w:rsid w:val="000A682A"/>
    <w:rsid w:val="000A6BB8"/>
    <w:rsid w:val="000A7890"/>
    <w:rsid w:val="000A7E49"/>
    <w:rsid w:val="000B1089"/>
    <w:rsid w:val="000B184C"/>
    <w:rsid w:val="000B193A"/>
    <w:rsid w:val="000B1D55"/>
    <w:rsid w:val="000B25D8"/>
    <w:rsid w:val="000B2717"/>
    <w:rsid w:val="000B2BE9"/>
    <w:rsid w:val="000B32FB"/>
    <w:rsid w:val="000B3513"/>
    <w:rsid w:val="000B3825"/>
    <w:rsid w:val="000B3D3A"/>
    <w:rsid w:val="000B3E8A"/>
    <w:rsid w:val="000B5D6D"/>
    <w:rsid w:val="000B5F73"/>
    <w:rsid w:val="000B6317"/>
    <w:rsid w:val="000B6395"/>
    <w:rsid w:val="000B66DB"/>
    <w:rsid w:val="000B6B88"/>
    <w:rsid w:val="000B6F26"/>
    <w:rsid w:val="000B7578"/>
    <w:rsid w:val="000C0FAA"/>
    <w:rsid w:val="000C180B"/>
    <w:rsid w:val="000C2ABD"/>
    <w:rsid w:val="000C3AA9"/>
    <w:rsid w:val="000C3F20"/>
    <w:rsid w:val="000C4077"/>
    <w:rsid w:val="000C419A"/>
    <w:rsid w:val="000C42A2"/>
    <w:rsid w:val="000C4A37"/>
    <w:rsid w:val="000C4B94"/>
    <w:rsid w:val="000C545B"/>
    <w:rsid w:val="000C5FFA"/>
    <w:rsid w:val="000C6996"/>
    <w:rsid w:val="000C6D24"/>
    <w:rsid w:val="000C7562"/>
    <w:rsid w:val="000C7575"/>
    <w:rsid w:val="000C7819"/>
    <w:rsid w:val="000C78E8"/>
    <w:rsid w:val="000D0339"/>
    <w:rsid w:val="000D0749"/>
    <w:rsid w:val="000D0B84"/>
    <w:rsid w:val="000D112A"/>
    <w:rsid w:val="000D145E"/>
    <w:rsid w:val="000D215E"/>
    <w:rsid w:val="000D2DAF"/>
    <w:rsid w:val="000D3E25"/>
    <w:rsid w:val="000D3E4E"/>
    <w:rsid w:val="000D3E60"/>
    <w:rsid w:val="000D5DC5"/>
    <w:rsid w:val="000D6A79"/>
    <w:rsid w:val="000D72AF"/>
    <w:rsid w:val="000D7866"/>
    <w:rsid w:val="000E04F3"/>
    <w:rsid w:val="000E07C9"/>
    <w:rsid w:val="000E09C1"/>
    <w:rsid w:val="000E1667"/>
    <w:rsid w:val="000E17D0"/>
    <w:rsid w:val="000E30C9"/>
    <w:rsid w:val="000E3AFC"/>
    <w:rsid w:val="000E3F9B"/>
    <w:rsid w:val="000E4C25"/>
    <w:rsid w:val="000E54AA"/>
    <w:rsid w:val="000E5A71"/>
    <w:rsid w:val="000E62C4"/>
    <w:rsid w:val="000E689B"/>
    <w:rsid w:val="000E7072"/>
    <w:rsid w:val="000E7467"/>
    <w:rsid w:val="000E77FD"/>
    <w:rsid w:val="000E7A75"/>
    <w:rsid w:val="000F032A"/>
    <w:rsid w:val="000F06C3"/>
    <w:rsid w:val="000F0C01"/>
    <w:rsid w:val="000F0FC0"/>
    <w:rsid w:val="000F13DF"/>
    <w:rsid w:val="000F1E53"/>
    <w:rsid w:val="000F1F3E"/>
    <w:rsid w:val="000F22E2"/>
    <w:rsid w:val="000F2475"/>
    <w:rsid w:val="000F3923"/>
    <w:rsid w:val="000F4619"/>
    <w:rsid w:val="000F4AA2"/>
    <w:rsid w:val="000F5512"/>
    <w:rsid w:val="000F57F7"/>
    <w:rsid w:val="000F74D0"/>
    <w:rsid w:val="000F7BF8"/>
    <w:rsid w:val="000F7F49"/>
    <w:rsid w:val="001007B8"/>
    <w:rsid w:val="00100AAE"/>
    <w:rsid w:val="00100C8B"/>
    <w:rsid w:val="00101107"/>
    <w:rsid w:val="00101363"/>
    <w:rsid w:val="001017EC"/>
    <w:rsid w:val="00101955"/>
    <w:rsid w:val="00101F15"/>
    <w:rsid w:val="0010293A"/>
    <w:rsid w:val="00102BCF"/>
    <w:rsid w:val="001032E9"/>
    <w:rsid w:val="00103EC9"/>
    <w:rsid w:val="00104332"/>
    <w:rsid w:val="00104584"/>
    <w:rsid w:val="00104F1B"/>
    <w:rsid w:val="00106081"/>
    <w:rsid w:val="00106B32"/>
    <w:rsid w:val="00106C3C"/>
    <w:rsid w:val="001070A2"/>
    <w:rsid w:val="001070D7"/>
    <w:rsid w:val="00107744"/>
    <w:rsid w:val="00107890"/>
    <w:rsid w:val="00111A12"/>
    <w:rsid w:val="001121E3"/>
    <w:rsid w:val="00112353"/>
    <w:rsid w:val="00112502"/>
    <w:rsid w:val="00112898"/>
    <w:rsid w:val="00114107"/>
    <w:rsid w:val="0011452B"/>
    <w:rsid w:val="00114785"/>
    <w:rsid w:val="00114DFD"/>
    <w:rsid w:val="001173E0"/>
    <w:rsid w:val="00120327"/>
    <w:rsid w:val="00120C26"/>
    <w:rsid w:val="00120E70"/>
    <w:rsid w:val="001213C1"/>
    <w:rsid w:val="001219DF"/>
    <w:rsid w:val="00121F0E"/>
    <w:rsid w:val="0012208E"/>
    <w:rsid w:val="00122CC9"/>
    <w:rsid w:val="00124940"/>
    <w:rsid w:val="00124BF1"/>
    <w:rsid w:val="00124EF5"/>
    <w:rsid w:val="0012530F"/>
    <w:rsid w:val="00125741"/>
    <w:rsid w:val="00125911"/>
    <w:rsid w:val="00125AA9"/>
    <w:rsid w:val="00125C48"/>
    <w:rsid w:val="0012630A"/>
    <w:rsid w:val="00126880"/>
    <w:rsid w:val="00126A0D"/>
    <w:rsid w:val="0013115C"/>
    <w:rsid w:val="001311E0"/>
    <w:rsid w:val="00131936"/>
    <w:rsid w:val="00131E9A"/>
    <w:rsid w:val="001322E5"/>
    <w:rsid w:val="0013248B"/>
    <w:rsid w:val="00132711"/>
    <w:rsid w:val="00132914"/>
    <w:rsid w:val="00133DE1"/>
    <w:rsid w:val="00133DFA"/>
    <w:rsid w:val="00134C71"/>
    <w:rsid w:val="00134F94"/>
    <w:rsid w:val="00135082"/>
    <w:rsid w:val="001353AA"/>
    <w:rsid w:val="0013555F"/>
    <w:rsid w:val="001369A3"/>
    <w:rsid w:val="0013777C"/>
    <w:rsid w:val="001378A2"/>
    <w:rsid w:val="00137986"/>
    <w:rsid w:val="00137DFC"/>
    <w:rsid w:val="00140906"/>
    <w:rsid w:val="00140A64"/>
    <w:rsid w:val="00140C40"/>
    <w:rsid w:val="00141AED"/>
    <w:rsid w:val="00141F2C"/>
    <w:rsid w:val="001424F9"/>
    <w:rsid w:val="00142DAA"/>
    <w:rsid w:val="001434CF"/>
    <w:rsid w:val="00143C44"/>
    <w:rsid w:val="00143E80"/>
    <w:rsid w:val="00144C40"/>
    <w:rsid w:val="00145BB7"/>
    <w:rsid w:val="00146521"/>
    <w:rsid w:val="00146682"/>
    <w:rsid w:val="00146F77"/>
    <w:rsid w:val="00147B1D"/>
    <w:rsid w:val="00147C71"/>
    <w:rsid w:val="0015028E"/>
    <w:rsid w:val="00150348"/>
    <w:rsid w:val="001506FD"/>
    <w:rsid w:val="00150A9A"/>
    <w:rsid w:val="00151411"/>
    <w:rsid w:val="001520B5"/>
    <w:rsid w:val="001527C0"/>
    <w:rsid w:val="00152885"/>
    <w:rsid w:val="00152E6E"/>
    <w:rsid w:val="00153200"/>
    <w:rsid w:val="0015337F"/>
    <w:rsid w:val="00153532"/>
    <w:rsid w:val="00153670"/>
    <w:rsid w:val="00153DB6"/>
    <w:rsid w:val="00154860"/>
    <w:rsid w:val="0015506D"/>
    <w:rsid w:val="00155855"/>
    <w:rsid w:val="00155B7E"/>
    <w:rsid w:val="00155F33"/>
    <w:rsid w:val="00156ECE"/>
    <w:rsid w:val="00161A83"/>
    <w:rsid w:val="001622E0"/>
    <w:rsid w:val="00163157"/>
    <w:rsid w:val="00163241"/>
    <w:rsid w:val="00164C6E"/>
    <w:rsid w:val="00165BFE"/>
    <w:rsid w:val="00165FB6"/>
    <w:rsid w:val="00166884"/>
    <w:rsid w:val="00166AAF"/>
    <w:rsid w:val="00166AD7"/>
    <w:rsid w:val="00166B96"/>
    <w:rsid w:val="00166D79"/>
    <w:rsid w:val="00166DA3"/>
    <w:rsid w:val="00167EC5"/>
    <w:rsid w:val="001709EC"/>
    <w:rsid w:val="00171282"/>
    <w:rsid w:val="0017153D"/>
    <w:rsid w:val="00171BD2"/>
    <w:rsid w:val="00173326"/>
    <w:rsid w:val="0017335D"/>
    <w:rsid w:val="00173400"/>
    <w:rsid w:val="001734FE"/>
    <w:rsid w:val="00174754"/>
    <w:rsid w:val="00175557"/>
    <w:rsid w:val="00176245"/>
    <w:rsid w:val="00176A16"/>
    <w:rsid w:val="00176E1E"/>
    <w:rsid w:val="0017747B"/>
    <w:rsid w:val="001779F1"/>
    <w:rsid w:val="00180AC5"/>
    <w:rsid w:val="001811E0"/>
    <w:rsid w:val="001816FF"/>
    <w:rsid w:val="00181CED"/>
    <w:rsid w:val="001823BA"/>
    <w:rsid w:val="001832AD"/>
    <w:rsid w:val="0018357D"/>
    <w:rsid w:val="001842CD"/>
    <w:rsid w:val="001843A1"/>
    <w:rsid w:val="001847A8"/>
    <w:rsid w:val="001849C8"/>
    <w:rsid w:val="00184A24"/>
    <w:rsid w:val="0018611C"/>
    <w:rsid w:val="001875A3"/>
    <w:rsid w:val="001904B5"/>
    <w:rsid w:val="0019075C"/>
    <w:rsid w:val="00190867"/>
    <w:rsid w:val="00191B21"/>
    <w:rsid w:val="00193560"/>
    <w:rsid w:val="001935A8"/>
    <w:rsid w:val="001937B8"/>
    <w:rsid w:val="00193BD0"/>
    <w:rsid w:val="00194182"/>
    <w:rsid w:val="001957BB"/>
    <w:rsid w:val="00196DD3"/>
    <w:rsid w:val="00197A4D"/>
    <w:rsid w:val="001A11A1"/>
    <w:rsid w:val="001A16C3"/>
    <w:rsid w:val="001A1C98"/>
    <w:rsid w:val="001A2B78"/>
    <w:rsid w:val="001A3704"/>
    <w:rsid w:val="001A381D"/>
    <w:rsid w:val="001A492F"/>
    <w:rsid w:val="001A523A"/>
    <w:rsid w:val="001A549E"/>
    <w:rsid w:val="001A75FE"/>
    <w:rsid w:val="001A7834"/>
    <w:rsid w:val="001B0EBF"/>
    <w:rsid w:val="001B0FB0"/>
    <w:rsid w:val="001B120C"/>
    <w:rsid w:val="001B1230"/>
    <w:rsid w:val="001B1A2B"/>
    <w:rsid w:val="001B1E61"/>
    <w:rsid w:val="001B203A"/>
    <w:rsid w:val="001B2365"/>
    <w:rsid w:val="001B2C52"/>
    <w:rsid w:val="001B3CBF"/>
    <w:rsid w:val="001B42CD"/>
    <w:rsid w:val="001B46A2"/>
    <w:rsid w:val="001B4D9B"/>
    <w:rsid w:val="001B4E85"/>
    <w:rsid w:val="001B6702"/>
    <w:rsid w:val="001B67F1"/>
    <w:rsid w:val="001B6DF8"/>
    <w:rsid w:val="001B7CD0"/>
    <w:rsid w:val="001C085B"/>
    <w:rsid w:val="001C2165"/>
    <w:rsid w:val="001C226E"/>
    <w:rsid w:val="001C275F"/>
    <w:rsid w:val="001C2952"/>
    <w:rsid w:val="001C363A"/>
    <w:rsid w:val="001C3CFF"/>
    <w:rsid w:val="001C3D96"/>
    <w:rsid w:val="001C3EB5"/>
    <w:rsid w:val="001C45F6"/>
    <w:rsid w:val="001C471B"/>
    <w:rsid w:val="001C56CC"/>
    <w:rsid w:val="001C63F1"/>
    <w:rsid w:val="001C705D"/>
    <w:rsid w:val="001D023C"/>
    <w:rsid w:val="001D0CA5"/>
    <w:rsid w:val="001D0ED2"/>
    <w:rsid w:val="001D1125"/>
    <w:rsid w:val="001D1776"/>
    <w:rsid w:val="001D1BB9"/>
    <w:rsid w:val="001D2245"/>
    <w:rsid w:val="001D2397"/>
    <w:rsid w:val="001D2FC2"/>
    <w:rsid w:val="001D3064"/>
    <w:rsid w:val="001D38F4"/>
    <w:rsid w:val="001D3B03"/>
    <w:rsid w:val="001D60E7"/>
    <w:rsid w:val="001D6450"/>
    <w:rsid w:val="001D690F"/>
    <w:rsid w:val="001D699C"/>
    <w:rsid w:val="001D702B"/>
    <w:rsid w:val="001D736C"/>
    <w:rsid w:val="001D76B4"/>
    <w:rsid w:val="001D7D8E"/>
    <w:rsid w:val="001E053A"/>
    <w:rsid w:val="001E0585"/>
    <w:rsid w:val="001E0638"/>
    <w:rsid w:val="001E0F97"/>
    <w:rsid w:val="001E10EA"/>
    <w:rsid w:val="001E1427"/>
    <w:rsid w:val="001E1A05"/>
    <w:rsid w:val="001E1D7A"/>
    <w:rsid w:val="001E22EF"/>
    <w:rsid w:val="001E3051"/>
    <w:rsid w:val="001E3B8F"/>
    <w:rsid w:val="001E43DA"/>
    <w:rsid w:val="001E4770"/>
    <w:rsid w:val="001E480E"/>
    <w:rsid w:val="001E4BEA"/>
    <w:rsid w:val="001E51D2"/>
    <w:rsid w:val="001E596E"/>
    <w:rsid w:val="001E72EF"/>
    <w:rsid w:val="001F0116"/>
    <w:rsid w:val="001F1D95"/>
    <w:rsid w:val="001F1F11"/>
    <w:rsid w:val="001F2095"/>
    <w:rsid w:val="001F22AF"/>
    <w:rsid w:val="001F290B"/>
    <w:rsid w:val="001F29BC"/>
    <w:rsid w:val="001F34D5"/>
    <w:rsid w:val="001F35B7"/>
    <w:rsid w:val="001F3AA8"/>
    <w:rsid w:val="001F5D03"/>
    <w:rsid w:val="001F5D18"/>
    <w:rsid w:val="001F6310"/>
    <w:rsid w:val="001F7B53"/>
    <w:rsid w:val="002005C1"/>
    <w:rsid w:val="00201091"/>
    <w:rsid w:val="00201470"/>
    <w:rsid w:val="00201888"/>
    <w:rsid w:val="00201A2F"/>
    <w:rsid w:val="00201B4C"/>
    <w:rsid w:val="00202FEB"/>
    <w:rsid w:val="002031AB"/>
    <w:rsid w:val="00204B5B"/>
    <w:rsid w:val="002068EF"/>
    <w:rsid w:val="00206A9E"/>
    <w:rsid w:val="00207126"/>
    <w:rsid w:val="00207185"/>
    <w:rsid w:val="00207D94"/>
    <w:rsid w:val="00207F4A"/>
    <w:rsid w:val="00210656"/>
    <w:rsid w:val="0021078E"/>
    <w:rsid w:val="00210FAD"/>
    <w:rsid w:val="0021123B"/>
    <w:rsid w:val="0021277A"/>
    <w:rsid w:val="0021343B"/>
    <w:rsid w:val="0021470D"/>
    <w:rsid w:val="0021552B"/>
    <w:rsid w:val="00215815"/>
    <w:rsid w:val="00215ADA"/>
    <w:rsid w:val="00215F4F"/>
    <w:rsid w:val="002161D8"/>
    <w:rsid w:val="00216E21"/>
    <w:rsid w:val="00217B55"/>
    <w:rsid w:val="002207A5"/>
    <w:rsid w:val="00220E86"/>
    <w:rsid w:val="00220F89"/>
    <w:rsid w:val="00220F9F"/>
    <w:rsid w:val="00221469"/>
    <w:rsid w:val="0022161D"/>
    <w:rsid w:val="00222CFA"/>
    <w:rsid w:val="00223B49"/>
    <w:rsid w:val="00223BFA"/>
    <w:rsid w:val="00224030"/>
    <w:rsid w:val="0022484D"/>
    <w:rsid w:val="002253AD"/>
    <w:rsid w:val="00225CDC"/>
    <w:rsid w:val="00225D4B"/>
    <w:rsid w:val="00226178"/>
    <w:rsid w:val="00226811"/>
    <w:rsid w:val="00226A70"/>
    <w:rsid w:val="00226C9D"/>
    <w:rsid w:val="002276D9"/>
    <w:rsid w:val="00227957"/>
    <w:rsid w:val="0023048E"/>
    <w:rsid w:val="00230FAE"/>
    <w:rsid w:val="0023135F"/>
    <w:rsid w:val="00231722"/>
    <w:rsid w:val="002318CC"/>
    <w:rsid w:val="002320BF"/>
    <w:rsid w:val="00232275"/>
    <w:rsid w:val="00232529"/>
    <w:rsid w:val="00232638"/>
    <w:rsid w:val="00232854"/>
    <w:rsid w:val="002344F0"/>
    <w:rsid w:val="00234A32"/>
    <w:rsid w:val="00234B9F"/>
    <w:rsid w:val="00234EBD"/>
    <w:rsid w:val="00235387"/>
    <w:rsid w:val="002358D3"/>
    <w:rsid w:val="00235AA5"/>
    <w:rsid w:val="002361AB"/>
    <w:rsid w:val="0023653A"/>
    <w:rsid w:val="00237861"/>
    <w:rsid w:val="00237C52"/>
    <w:rsid w:val="00240508"/>
    <w:rsid w:val="00240543"/>
    <w:rsid w:val="00241D20"/>
    <w:rsid w:val="00241ED4"/>
    <w:rsid w:val="0024516E"/>
    <w:rsid w:val="00245B97"/>
    <w:rsid w:val="00246221"/>
    <w:rsid w:val="0024630F"/>
    <w:rsid w:val="0024642B"/>
    <w:rsid w:val="002464BC"/>
    <w:rsid w:val="00246E16"/>
    <w:rsid w:val="00247417"/>
    <w:rsid w:val="0024785E"/>
    <w:rsid w:val="002505D1"/>
    <w:rsid w:val="00250617"/>
    <w:rsid w:val="00250688"/>
    <w:rsid w:val="00251511"/>
    <w:rsid w:val="00251ADE"/>
    <w:rsid w:val="00251D70"/>
    <w:rsid w:val="00251F0E"/>
    <w:rsid w:val="00253316"/>
    <w:rsid w:val="00253C3B"/>
    <w:rsid w:val="00253F6C"/>
    <w:rsid w:val="00253FEA"/>
    <w:rsid w:val="00255359"/>
    <w:rsid w:val="00255EEF"/>
    <w:rsid w:val="00256432"/>
    <w:rsid w:val="0025681D"/>
    <w:rsid w:val="002569C8"/>
    <w:rsid w:val="00256A72"/>
    <w:rsid w:val="002573B6"/>
    <w:rsid w:val="002575A4"/>
    <w:rsid w:val="00257A46"/>
    <w:rsid w:val="002601DD"/>
    <w:rsid w:val="0026037E"/>
    <w:rsid w:val="002608A8"/>
    <w:rsid w:val="002609AF"/>
    <w:rsid w:val="00260CC3"/>
    <w:rsid w:val="00260EEE"/>
    <w:rsid w:val="0026181F"/>
    <w:rsid w:val="00261A9D"/>
    <w:rsid w:val="0026267F"/>
    <w:rsid w:val="00262BF6"/>
    <w:rsid w:val="002631BB"/>
    <w:rsid w:val="00263718"/>
    <w:rsid w:val="0026377C"/>
    <w:rsid w:val="0026379D"/>
    <w:rsid w:val="00264112"/>
    <w:rsid w:val="00264B4F"/>
    <w:rsid w:val="00264C73"/>
    <w:rsid w:val="00264E46"/>
    <w:rsid w:val="002665D0"/>
    <w:rsid w:val="002667CE"/>
    <w:rsid w:val="00266A96"/>
    <w:rsid w:val="00266B77"/>
    <w:rsid w:val="00267089"/>
    <w:rsid w:val="00267694"/>
    <w:rsid w:val="002676BE"/>
    <w:rsid w:val="002702C1"/>
    <w:rsid w:val="00271D19"/>
    <w:rsid w:val="00273231"/>
    <w:rsid w:val="00273A84"/>
    <w:rsid w:val="00275BD4"/>
    <w:rsid w:val="00275DDB"/>
    <w:rsid w:val="002760A2"/>
    <w:rsid w:val="00276418"/>
    <w:rsid w:val="002766BB"/>
    <w:rsid w:val="00276885"/>
    <w:rsid w:val="0027726C"/>
    <w:rsid w:val="00277767"/>
    <w:rsid w:val="002779BC"/>
    <w:rsid w:val="00277BAF"/>
    <w:rsid w:val="002800FA"/>
    <w:rsid w:val="002801E1"/>
    <w:rsid w:val="00280C5D"/>
    <w:rsid w:val="00281542"/>
    <w:rsid w:val="002819C9"/>
    <w:rsid w:val="00281C46"/>
    <w:rsid w:val="00281CB9"/>
    <w:rsid w:val="0028203B"/>
    <w:rsid w:val="002820A5"/>
    <w:rsid w:val="00282B22"/>
    <w:rsid w:val="0028310F"/>
    <w:rsid w:val="002833B9"/>
    <w:rsid w:val="0028522D"/>
    <w:rsid w:val="00286940"/>
    <w:rsid w:val="002869BC"/>
    <w:rsid w:val="00286C09"/>
    <w:rsid w:val="00287112"/>
    <w:rsid w:val="002877F7"/>
    <w:rsid w:val="00287BC5"/>
    <w:rsid w:val="002909BC"/>
    <w:rsid w:val="00290EC5"/>
    <w:rsid w:val="0029138F"/>
    <w:rsid w:val="0029158F"/>
    <w:rsid w:val="0029187B"/>
    <w:rsid w:val="00292601"/>
    <w:rsid w:val="00292ED9"/>
    <w:rsid w:val="00293399"/>
    <w:rsid w:val="002952B1"/>
    <w:rsid w:val="002956A4"/>
    <w:rsid w:val="0029591A"/>
    <w:rsid w:val="00295D96"/>
    <w:rsid w:val="00296259"/>
    <w:rsid w:val="002964EB"/>
    <w:rsid w:val="0029652D"/>
    <w:rsid w:val="002965BC"/>
    <w:rsid w:val="0029717F"/>
    <w:rsid w:val="00297D8D"/>
    <w:rsid w:val="002A1E59"/>
    <w:rsid w:val="002A3D93"/>
    <w:rsid w:val="002A494E"/>
    <w:rsid w:val="002A49F0"/>
    <w:rsid w:val="002A5C31"/>
    <w:rsid w:val="002A73CC"/>
    <w:rsid w:val="002A7408"/>
    <w:rsid w:val="002A7B5A"/>
    <w:rsid w:val="002B0125"/>
    <w:rsid w:val="002B0545"/>
    <w:rsid w:val="002B081B"/>
    <w:rsid w:val="002B1530"/>
    <w:rsid w:val="002B1588"/>
    <w:rsid w:val="002B1A57"/>
    <w:rsid w:val="002B1E93"/>
    <w:rsid w:val="002B1F88"/>
    <w:rsid w:val="002B1FEB"/>
    <w:rsid w:val="002B2C78"/>
    <w:rsid w:val="002B30A8"/>
    <w:rsid w:val="002B408D"/>
    <w:rsid w:val="002B429A"/>
    <w:rsid w:val="002B50CB"/>
    <w:rsid w:val="002B579C"/>
    <w:rsid w:val="002B60DC"/>
    <w:rsid w:val="002B6950"/>
    <w:rsid w:val="002B7024"/>
    <w:rsid w:val="002B71AB"/>
    <w:rsid w:val="002B79D4"/>
    <w:rsid w:val="002C14C0"/>
    <w:rsid w:val="002C1695"/>
    <w:rsid w:val="002C186F"/>
    <w:rsid w:val="002C1DA5"/>
    <w:rsid w:val="002C25E0"/>
    <w:rsid w:val="002C31D0"/>
    <w:rsid w:val="002C420C"/>
    <w:rsid w:val="002C5CF3"/>
    <w:rsid w:val="002C620E"/>
    <w:rsid w:val="002C77C1"/>
    <w:rsid w:val="002C781A"/>
    <w:rsid w:val="002C7B35"/>
    <w:rsid w:val="002C7F43"/>
    <w:rsid w:val="002D0567"/>
    <w:rsid w:val="002D0EA9"/>
    <w:rsid w:val="002D1394"/>
    <w:rsid w:val="002D175D"/>
    <w:rsid w:val="002D17ED"/>
    <w:rsid w:val="002D18D3"/>
    <w:rsid w:val="002D1DAC"/>
    <w:rsid w:val="002D1ED5"/>
    <w:rsid w:val="002D2D26"/>
    <w:rsid w:val="002D32EF"/>
    <w:rsid w:val="002D3748"/>
    <w:rsid w:val="002D3EA2"/>
    <w:rsid w:val="002D41C5"/>
    <w:rsid w:val="002D4B8C"/>
    <w:rsid w:val="002D4DEB"/>
    <w:rsid w:val="002D5C0A"/>
    <w:rsid w:val="002D6723"/>
    <w:rsid w:val="002D6745"/>
    <w:rsid w:val="002D76CE"/>
    <w:rsid w:val="002D7957"/>
    <w:rsid w:val="002E01B1"/>
    <w:rsid w:val="002E03CF"/>
    <w:rsid w:val="002E0406"/>
    <w:rsid w:val="002E07FD"/>
    <w:rsid w:val="002E08F3"/>
    <w:rsid w:val="002E1B14"/>
    <w:rsid w:val="002E1D1E"/>
    <w:rsid w:val="002E1F64"/>
    <w:rsid w:val="002E2DD9"/>
    <w:rsid w:val="002E3B69"/>
    <w:rsid w:val="002E3BA7"/>
    <w:rsid w:val="002E458B"/>
    <w:rsid w:val="002E4BC1"/>
    <w:rsid w:val="002E6167"/>
    <w:rsid w:val="002E67E9"/>
    <w:rsid w:val="002E699A"/>
    <w:rsid w:val="002E6E49"/>
    <w:rsid w:val="002E71AE"/>
    <w:rsid w:val="002E7991"/>
    <w:rsid w:val="002E79C5"/>
    <w:rsid w:val="002F0022"/>
    <w:rsid w:val="002F010A"/>
    <w:rsid w:val="002F040E"/>
    <w:rsid w:val="002F04AE"/>
    <w:rsid w:val="002F04B5"/>
    <w:rsid w:val="002F0CBD"/>
    <w:rsid w:val="002F24C6"/>
    <w:rsid w:val="002F276A"/>
    <w:rsid w:val="002F35F1"/>
    <w:rsid w:val="002F3F66"/>
    <w:rsid w:val="002F41DC"/>
    <w:rsid w:val="002F447D"/>
    <w:rsid w:val="002F4745"/>
    <w:rsid w:val="002F4B81"/>
    <w:rsid w:val="002F4C39"/>
    <w:rsid w:val="002F4CFF"/>
    <w:rsid w:val="002F4D53"/>
    <w:rsid w:val="002F55AB"/>
    <w:rsid w:val="002F57CB"/>
    <w:rsid w:val="002F6377"/>
    <w:rsid w:val="002F6406"/>
    <w:rsid w:val="002F65AF"/>
    <w:rsid w:val="002F6BA9"/>
    <w:rsid w:val="002F7EAA"/>
    <w:rsid w:val="003001CE"/>
    <w:rsid w:val="00300A18"/>
    <w:rsid w:val="00300A52"/>
    <w:rsid w:val="00301351"/>
    <w:rsid w:val="003013CB"/>
    <w:rsid w:val="0030166C"/>
    <w:rsid w:val="00301E86"/>
    <w:rsid w:val="003021BE"/>
    <w:rsid w:val="00302E9D"/>
    <w:rsid w:val="003031C1"/>
    <w:rsid w:val="00303319"/>
    <w:rsid w:val="00303554"/>
    <w:rsid w:val="0030396C"/>
    <w:rsid w:val="00303C43"/>
    <w:rsid w:val="003041A6"/>
    <w:rsid w:val="00304C0C"/>
    <w:rsid w:val="0030504B"/>
    <w:rsid w:val="00305095"/>
    <w:rsid w:val="0030562E"/>
    <w:rsid w:val="003060A4"/>
    <w:rsid w:val="00306199"/>
    <w:rsid w:val="00306757"/>
    <w:rsid w:val="0030690B"/>
    <w:rsid w:val="00306D4E"/>
    <w:rsid w:val="003079E7"/>
    <w:rsid w:val="00307C56"/>
    <w:rsid w:val="00307D93"/>
    <w:rsid w:val="00307EC7"/>
    <w:rsid w:val="0031018B"/>
    <w:rsid w:val="003101D7"/>
    <w:rsid w:val="0031044A"/>
    <w:rsid w:val="0031086B"/>
    <w:rsid w:val="00311214"/>
    <w:rsid w:val="00311A46"/>
    <w:rsid w:val="00312DF6"/>
    <w:rsid w:val="00312EFF"/>
    <w:rsid w:val="003141E7"/>
    <w:rsid w:val="003142B4"/>
    <w:rsid w:val="00315172"/>
    <w:rsid w:val="00316149"/>
    <w:rsid w:val="003161C4"/>
    <w:rsid w:val="00316F01"/>
    <w:rsid w:val="00317FB4"/>
    <w:rsid w:val="003214B3"/>
    <w:rsid w:val="00322F3E"/>
    <w:rsid w:val="00323496"/>
    <w:rsid w:val="003243AB"/>
    <w:rsid w:val="003246B5"/>
    <w:rsid w:val="003251D1"/>
    <w:rsid w:val="003258D4"/>
    <w:rsid w:val="003275CF"/>
    <w:rsid w:val="00327893"/>
    <w:rsid w:val="00327EFB"/>
    <w:rsid w:val="00330311"/>
    <w:rsid w:val="0033091C"/>
    <w:rsid w:val="00331171"/>
    <w:rsid w:val="0033136D"/>
    <w:rsid w:val="00331437"/>
    <w:rsid w:val="0033165F"/>
    <w:rsid w:val="00331DB1"/>
    <w:rsid w:val="00331F57"/>
    <w:rsid w:val="00332772"/>
    <w:rsid w:val="00332C4D"/>
    <w:rsid w:val="003331DF"/>
    <w:rsid w:val="00333A1E"/>
    <w:rsid w:val="003345EF"/>
    <w:rsid w:val="00334B29"/>
    <w:rsid w:val="00335117"/>
    <w:rsid w:val="00335703"/>
    <w:rsid w:val="00336B79"/>
    <w:rsid w:val="003373C6"/>
    <w:rsid w:val="00337722"/>
    <w:rsid w:val="0034005A"/>
    <w:rsid w:val="00340A69"/>
    <w:rsid w:val="00341156"/>
    <w:rsid w:val="00341329"/>
    <w:rsid w:val="003425C8"/>
    <w:rsid w:val="00342E9B"/>
    <w:rsid w:val="0034335A"/>
    <w:rsid w:val="003434EA"/>
    <w:rsid w:val="00343630"/>
    <w:rsid w:val="003447B7"/>
    <w:rsid w:val="003455D2"/>
    <w:rsid w:val="003457DF"/>
    <w:rsid w:val="00345A06"/>
    <w:rsid w:val="00345C4B"/>
    <w:rsid w:val="00347593"/>
    <w:rsid w:val="00347731"/>
    <w:rsid w:val="00347C1C"/>
    <w:rsid w:val="0035187D"/>
    <w:rsid w:val="00351AA8"/>
    <w:rsid w:val="00352005"/>
    <w:rsid w:val="003525FA"/>
    <w:rsid w:val="00352639"/>
    <w:rsid w:val="00352F7C"/>
    <w:rsid w:val="00354203"/>
    <w:rsid w:val="00354373"/>
    <w:rsid w:val="003546EA"/>
    <w:rsid w:val="00356140"/>
    <w:rsid w:val="003566B2"/>
    <w:rsid w:val="00356B3A"/>
    <w:rsid w:val="00357110"/>
    <w:rsid w:val="0036048D"/>
    <w:rsid w:val="00360F60"/>
    <w:rsid w:val="00362731"/>
    <w:rsid w:val="00362B44"/>
    <w:rsid w:val="003643B9"/>
    <w:rsid w:val="00364B5F"/>
    <w:rsid w:val="00364D7B"/>
    <w:rsid w:val="003659E3"/>
    <w:rsid w:val="00366E93"/>
    <w:rsid w:val="0036707F"/>
    <w:rsid w:val="003673FB"/>
    <w:rsid w:val="00370675"/>
    <w:rsid w:val="00370D5D"/>
    <w:rsid w:val="00370DAB"/>
    <w:rsid w:val="00370DEB"/>
    <w:rsid w:val="00370F4E"/>
    <w:rsid w:val="00371315"/>
    <w:rsid w:val="003716E8"/>
    <w:rsid w:val="00371E1B"/>
    <w:rsid w:val="00372EBA"/>
    <w:rsid w:val="00372EC7"/>
    <w:rsid w:val="003730C6"/>
    <w:rsid w:val="003738BB"/>
    <w:rsid w:val="00373984"/>
    <w:rsid w:val="003749C3"/>
    <w:rsid w:val="00374BD4"/>
    <w:rsid w:val="003752D6"/>
    <w:rsid w:val="00375827"/>
    <w:rsid w:val="00375905"/>
    <w:rsid w:val="00375961"/>
    <w:rsid w:val="00376054"/>
    <w:rsid w:val="00376AA1"/>
    <w:rsid w:val="003770D4"/>
    <w:rsid w:val="00377233"/>
    <w:rsid w:val="00377556"/>
    <w:rsid w:val="00377610"/>
    <w:rsid w:val="00377740"/>
    <w:rsid w:val="00377D03"/>
    <w:rsid w:val="003818CE"/>
    <w:rsid w:val="00381D8C"/>
    <w:rsid w:val="00382012"/>
    <w:rsid w:val="003823CD"/>
    <w:rsid w:val="003831FA"/>
    <w:rsid w:val="00384404"/>
    <w:rsid w:val="00385921"/>
    <w:rsid w:val="00386290"/>
    <w:rsid w:val="003863F7"/>
    <w:rsid w:val="00386568"/>
    <w:rsid w:val="00386AFD"/>
    <w:rsid w:val="00386FB3"/>
    <w:rsid w:val="00387616"/>
    <w:rsid w:val="0039051E"/>
    <w:rsid w:val="003911C9"/>
    <w:rsid w:val="00391E6E"/>
    <w:rsid w:val="00392057"/>
    <w:rsid w:val="00392238"/>
    <w:rsid w:val="0039272E"/>
    <w:rsid w:val="00392AB1"/>
    <w:rsid w:val="00393022"/>
    <w:rsid w:val="003937C2"/>
    <w:rsid w:val="00393B56"/>
    <w:rsid w:val="003946C0"/>
    <w:rsid w:val="003968B1"/>
    <w:rsid w:val="003969CC"/>
    <w:rsid w:val="00396BB8"/>
    <w:rsid w:val="003A0042"/>
    <w:rsid w:val="003A02A5"/>
    <w:rsid w:val="003A0A3F"/>
    <w:rsid w:val="003A138E"/>
    <w:rsid w:val="003A16B5"/>
    <w:rsid w:val="003A2211"/>
    <w:rsid w:val="003A2228"/>
    <w:rsid w:val="003A2750"/>
    <w:rsid w:val="003A2E20"/>
    <w:rsid w:val="003A3789"/>
    <w:rsid w:val="003A3F75"/>
    <w:rsid w:val="003A4976"/>
    <w:rsid w:val="003A5A46"/>
    <w:rsid w:val="003A7B31"/>
    <w:rsid w:val="003A7BFA"/>
    <w:rsid w:val="003A7CB3"/>
    <w:rsid w:val="003B0761"/>
    <w:rsid w:val="003B0EF7"/>
    <w:rsid w:val="003B25F4"/>
    <w:rsid w:val="003B29D3"/>
    <w:rsid w:val="003B2D52"/>
    <w:rsid w:val="003B39DC"/>
    <w:rsid w:val="003B3A1E"/>
    <w:rsid w:val="003B3C8B"/>
    <w:rsid w:val="003B457A"/>
    <w:rsid w:val="003B45BB"/>
    <w:rsid w:val="003B4D97"/>
    <w:rsid w:val="003B5193"/>
    <w:rsid w:val="003B59A3"/>
    <w:rsid w:val="003B6122"/>
    <w:rsid w:val="003B68DA"/>
    <w:rsid w:val="003B6B10"/>
    <w:rsid w:val="003C0338"/>
    <w:rsid w:val="003C0BD4"/>
    <w:rsid w:val="003C1D0A"/>
    <w:rsid w:val="003C1FB7"/>
    <w:rsid w:val="003C3833"/>
    <w:rsid w:val="003C3D3D"/>
    <w:rsid w:val="003C5039"/>
    <w:rsid w:val="003C55F1"/>
    <w:rsid w:val="003C5B7D"/>
    <w:rsid w:val="003C631D"/>
    <w:rsid w:val="003D0912"/>
    <w:rsid w:val="003D0DD3"/>
    <w:rsid w:val="003D0EFE"/>
    <w:rsid w:val="003D1561"/>
    <w:rsid w:val="003D160B"/>
    <w:rsid w:val="003D2457"/>
    <w:rsid w:val="003D2ED7"/>
    <w:rsid w:val="003D497D"/>
    <w:rsid w:val="003D4E78"/>
    <w:rsid w:val="003D4F3C"/>
    <w:rsid w:val="003D52F4"/>
    <w:rsid w:val="003D5410"/>
    <w:rsid w:val="003D5D2A"/>
    <w:rsid w:val="003D67AE"/>
    <w:rsid w:val="003D6F46"/>
    <w:rsid w:val="003D72BB"/>
    <w:rsid w:val="003D7312"/>
    <w:rsid w:val="003D73C4"/>
    <w:rsid w:val="003D76DE"/>
    <w:rsid w:val="003D79E1"/>
    <w:rsid w:val="003E08AF"/>
    <w:rsid w:val="003E110B"/>
    <w:rsid w:val="003E12D6"/>
    <w:rsid w:val="003E1850"/>
    <w:rsid w:val="003E1A49"/>
    <w:rsid w:val="003E2137"/>
    <w:rsid w:val="003E270B"/>
    <w:rsid w:val="003E3877"/>
    <w:rsid w:val="003E452F"/>
    <w:rsid w:val="003E4BD0"/>
    <w:rsid w:val="003E4C82"/>
    <w:rsid w:val="003E540C"/>
    <w:rsid w:val="003E5DEA"/>
    <w:rsid w:val="003E655E"/>
    <w:rsid w:val="003E6B00"/>
    <w:rsid w:val="003E7224"/>
    <w:rsid w:val="003E7A12"/>
    <w:rsid w:val="003E7C4D"/>
    <w:rsid w:val="003F0C40"/>
    <w:rsid w:val="003F1601"/>
    <w:rsid w:val="003F1B83"/>
    <w:rsid w:val="003F2A48"/>
    <w:rsid w:val="003F2E05"/>
    <w:rsid w:val="003F331E"/>
    <w:rsid w:val="003F51C3"/>
    <w:rsid w:val="003F5679"/>
    <w:rsid w:val="003F5C0C"/>
    <w:rsid w:val="003F5E78"/>
    <w:rsid w:val="003F6333"/>
    <w:rsid w:val="003F71B2"/>
    <w:rsid w:val="003F735E"/>
    <w:rsid w:val="003F7A92"/>
    <w:rsid w:val="003F7F2D"/>
    <w:rsid w:val="00400671"/>
    <w:rsid w:val="00400A60"/>
    <w:rsid w:val="00401229"/>
    <w:rsid w:val="004012C7"/>
    <w:rsid w:val="00401699"/>
    <w:rsid w:val="00401ACD"/>
    <w:rsid w:val="00401F65"/>
    <w:rsid w:val="00402184"/>
    <w:rsid w:val="0040271B"/>
    <w:rsid w:val="00402B7A"/>
    <w:rsid w:val="00403421"/>
    <w:rsid w:val="00403D51"/>
    <w:rsid w:val="00403E9D"/>
    <w:rsid w:val="00404453"/>
    <w:rsid w:val="00404F8E"/>
    <w:rsid w:val="004053D0"/>
    <w:rsid w:val="0040566F"/>
    <w:rsid w:val="004058E3"/>
    <w:rsid w:val="004063EE"/>
    <w:rsid w:val="00406E23"/>
    <w:rsid w:val="00406F47"/>
    <w:rsid w:val="00407289"/>
    <w:rsid w:val="004077A7"/>
    <w:rsid w:val="004107CC"/>
    <w:rsid w:val="00411064"/>
    <w:rsid w:val="00411425"/>
    <w:rsid w:val="004118EC"/>
    <w:rsid w:val="004123AB"/>
    <w:rsid w:val="00412F28"/>
    <w:rsid w:val="004133A7"/>
    <w:rsid w:val="00413734"/>
    <w:rsid w:val="0041491C"/>
    <w:rsid w:val="00414BC1"/>
    <w:rsid w:val="0041513E"/>
    <w:rsid w:val="00415203"/>
    <w:rsid w:val="00415655"/>
    <w:rsid w:val="004156FD"/>
    <w:rsid w:val="004165B6"/>
    <w:rsid w:val="00416E2D"/>
    <w:rsid w:val="004171F6"/>
    <w:rsid w:val="00417D74"/>
    <w:rsid w:val="00417FDD"/>
    <w:rsid w:val="004207AA"/>
    <w:rsid w:val="004217A7"/>
    <w:rsid w:val="004217E6"/>
    <w:rsid w:val="00422A15"/>
    <w:rsid w:val="00423071"/>
    <w:rsid w:val="00423B67"/>
    <w:rsid w:val="00423D20"/>
    <w:rsid w:val="00423D81"/>
    <w:rsid w:val="004248DB"/>
    <w:rsid w:val="00424A85"/>
    <w:rsid w:val="00424D0F"/>
    <w:rsid w:val="00426462"/>
    <w:rsid w:val="00426BFF"/>
    <w:rsid w:val="004276AB"/>
    <w:rsid w:val="004277B8"/>
    <w:rsid w:val="00427CA0"/>
    <w:rsid w:val="00427CC3"/>
    <w:rsid w:val="004309F3"/>
    <w:rsid w:val="00431199"/>
    <w:rsid w:val="00432135"/>
    <w:rsid w:val="0043244E"/>
    <w:rsid w:val="00432F77"/>
    <w:rsid w:val="004338C4"/>
    <w:rsid w:val="0043451D"/>
    <w:rsid w:val="004359F2"/>
    <w:rsid w:val="004362D3"/>
    <w:rsid w:val="004364E3"/>
    <w:rsid w:val="00437265"/>
    <w:rsid w:val="00437A72"/>
    <w:rsid w:val="00437CD9"/>
    <w:rsid w:val="00437CE7"/>
    <w:rsid w:val="00441A3A"/>
    <w:rsid w:val="00441FFE"/>
    <w:rsid w:val="0044493F"/>
    <w:rsid w:val="00444DEE"/>
    <w:rsid w:val="00444EDA"/>
    <w:rsid w:val="00445115"/>
    <w:rsid w:val="0044586A"/>
    <w:rsid w:val="004459CB"/>
    <w:rsid w:val="004461CB"/>
    <w:rsid w:val="004472C3"/>
    <w:rsid w:val="00450224"/>
    <w:rsid w:val="00450E74"/>
    <w:rsid w:val="00451020"/>
    <w:rsid w:val="00452060"/>
    <w:rsid w:val="004522CE"/>
    <w:rsid w:val="0045255F"/>
    <w:rsid w:val="00452A39"/>
    <w:rsid w:val="00452A85"/>
    <w:rsid w:val="00452DCB"/>
    <w:rsid w:val="00454BBA"/>
    <w:rsid w:val="00454C5D"/>
    <w:rsid w:val="00455B30"/>
    <w:rsid w:val="00455B57"/>
    <w:rsid w:val="00456185"/>
    <w:rsid w:val="00456658"/>
    <w:rsid w:val="00457487"/>
    <w:rsid w:val="004607D0"/>
    <w:rsid w:val="004614DC"/>
    <w:rsid w:val="00461794"/>
    <w:rsid w:val="00461D31"/>
    <w:rsid w:val="0046200D"/>
    <w:rsid w:val="004622CB"/>
    <w:rsid w:val="00462795"/>
    <w:rsid w:val="00462E07"/>
    <w:rsid w:val="00463640"/>
    <w:rsid w:val="00463DA0"/>
    <w:rsid w:val="00464963"/>
    <w:rsid w:val="00464DCA"/>
    <w:rsid w:val="0046503F"/>
    <w:rsid w:val="0046540B"/>
    <w:rsid w:val="00465545"/>
    <w:rsid w:val="004660B3"/>
    <w:rsid w:val="00466D7F"/>
    <w:rsid w:val="00467042"/>
    <w:rsid w:val="004673EC"/>
    <w:rsid w:val="00470397"/>
    <w:rsid w:val="004709D3"/>
    <w:rsid w:val="00471035"/>
    <w:rsid w:val="00471706"/>
    <w:rsid w:val="00471E77"/>
    <w:rsid w:val="004723E2"/>
    <w:rsid w:val="004724FA"/>
    <w:rsid w:val="00472C9C"/>
    <w:rsid w:val="00472CBD"/>
    <w:rsid w:val="00473238"/>
    <w:rsid w:val="00473675"/>
    <w:rsid w:val="00474334"/>
    <w:rsid w:val="00474A5B"/>
    <w:rsid w:val="0047665F"/>
    <w:rsid w:val="00477222"/>
    <w:rsid w:val="004777C4"/>
    <w:rsid w:val="00477B6B"/>
    <w:rsid w:val="00477D13"/>
    <w:rsid w:val="00480214"/>
    <w:rsid w:val="00480697"/>
    <w:rsid w:val="004806B0"/>
    <w:rsid w:val="004819AD"/>
    <w:rsid w:val="00481A0E"/>
    <w:rsid w:val="00481FC1"/>
    <w:rsid w:val="0048282B"/>
    <w:rsid w:val="00482F89"/>
    <w:rsid w:val="00483149"/>
    <w:rsid w:val="00483642"/>
    <w:rsid w:val="00483DEB"/>
    <w:rsid w:val="00484433"/>
    <w:rsid w:val="00485062"/>
    <w:rsid w:val="004860F5"/>
    <w:rsid w:val="00486C34"/>
    <w:rsid w:val="004873B7"/>
    <w:rsid w:val="00491261"/>
    <w:rsid w:val="004912E2"/>
    <w:rsid w:val="00491748"/>
    <w:rsid w:val="00491A05"/>
    <w:rsid w:val="00491AF0"/>
    <w:rsid w:val="00491FF4"/>
    <w:rsid w:val="00492300"/>
    <w:rsid w:val="00493771"/>
    <w:rsid w:val="00493DA8"/>
    <w:rsid w:val="00494B04"/>
    <w:rsid w:val="00494DAE"/>
    <w:rsid w:val="00494FF7"/>
    <w:rsid w:val="004951AE"/>
    <w:rsid w:val="00495E57"/>
    <w:rsid w:val="004A1716"/>
    <w:rsid w:val="004A1F4B"/>
    <w:rsid w:val="004A30ED"/>
    <w:rsid w:val="004A360B"/>
    <w:rsid w:val="004A431F"/>
    <w:rsid w:val="004A448C"/>
    <w:rsid w:val="004A48DC"/>
    <w:rsid w:val="004A7A66"/>
    <w:rsid w:val="004A7E95"/>
    <w:rsid w:val="004B0534"/>
    <w:rsid w:val="004B07BC"/>
    <w:rsid w:val="004B1AB4"/>
    <w:rsid w:val="004B2904"/>
    <w:rsid w:val="004B3724"/>
    <w:rsid w:val="004B4014"/>
    <w:rsid w:val="004B42EA"/>
    <w:rsid w:val="004B43C4"/>
    <w:rsid w:val="004B4B87"/>
    <w:rsid w:val="004B518E"/>
    <w:rsid w:val="004B5203"/>
    <w:rsid w:val="004B57BA"/>
    <w:rsid w:val="004B58E5"/>
    <w:rsid w:val="004B5BB5"/>
    <w:rsid w:val="004B64A1"/>
    <w:rsid w:val="004B64D2"/>
    <w:rsid w:val="004B7822"/>
    <w:rsid w:val="004C0203"/>
    <w:rsid w:val="004C0537"/>
    <w:rsid w:val="004C0829"/>
    <w:rsid w:val="004C0C8D"/>
    <w:rsid w:val="004C117C"/>
    <w:rsid w:val="004C16D8"/>
    <w:rsid w:val="004C1F59"/>
    <w:rsid w:val="004C252F"/>
    <w:rsid w:val="004C445B"/>
    <w:rsid w:val="004C4FB0"/>
    <w:rsid w:val="004C57EE"/>
    <w:rsid w:val="004C5CB0"/>
    <w:rsid w:val="004C6BB7"/>
    <w:rsid w:val="004C7003"/>
    <w:rsid w:val="004C7647"/>
    <w:rsid w:val="004C7DBB"/>
    <w:rsid w:val="004C7DDC"/>
    <w:rsid w:val="004D084B"/>
    <w:rsid w:val="004D089C"/>
    <w:rsid w:val="004D0CB3"/>
    <w:rsid w:val="004D1EDF"/>
    <w:rsid w:val="004D3305"/>
    <w:rsid w:val="004D38E1"/>
    <w:rsid w:val="004D3D64"/>
    <w:rsid w:val="004D4739"/>
    <w:rsid w:val="004D4B28"/>
    <w:rsid w:val="004D4B64"/>
    <w:rsid w:val="004D57C6"/>
    <w:rsid w:val="004D6574"/>
    <w:rsid w:val="004D6F02"/>
    <w:rsid w:val="004E0D91"/>
    <w:rsid w:val="004E0FE2"/>
    <w:rsid w:val="004E24C9"/>
    <w:rsid w:val="004E2A4E"/>
    <w:rsid w:val="004E2D40"/>
    <w:rsid w:val="004E46B4"/>
    <w:rsid w:val="004E4E69"/>
    <w:rsid w:val="004E5B3F"/>
    <w:rsid w:val="004E5F9C"/>
    <w:rsid w:val="004E721C"/>
    <w:rsid w:val="004E737D"/>
    <w:rsid w:val="004E7A88"/>
    <w:rsid w:val="004F0B8A"/>
    <w:rsid w:val="004F0E14"/>
    <w:rsid w:val="004F12DD"/>
    <w:rsid w:val="004F171A"/>
    <w:rsid w:val="004F18E2"/>
    <w:rsid w:val="004F2AC3"/>
    <w:rsid w:val="004F3258"/>
    <w:rsid w:val="004F3701"/>
    <w:rsid w:val="004F3D76"/>
    <w:rsid w:val="004F4910"/>
    <w:rsid w:val="004F4DC8"/>
    <w:rsid w:val="004F58D3"/>
    <w:rsid w:val="004F5AE1"/>
    <w:rsid w:val="004F636B"/>
    <w:rsid w:val="004F64DD"/>
    <w:rsid w:val="004F7841"/>
    <w:rsid w:val="0050024F"/>
    <w:rsid w:val="0050144C"/>
    <w:rsid w:val="00501464"/>
    <w:rsid w:val="00501F26"/>
    <w:rsid w:val="00502AF4"/>
    <w:rsid w:val="00502D79"/>
    <w:rsid w:val="00503221"/>
    <w:rsid w:val="00503479"/>
    <w:rsid w:val="005035FA"/>
    <w:rsid w:val="00505064"/>
    <w:rsid w:val="00505B49"/>
    <w:rsid w:val="00505EE9"/>
    <w:rsid w:val="00505FD3"/>
    <w:rsid w:val="00506035"/>
    <w:rsid w:val="00506364"/>
    <w:rsid w:val="00506C33"/>
    <w:rsid w:val="005109CF"/>
    <w:rsid w:val="00511265"/>
    <w:rsid w:val="005112D1"/>
    <w:rsid w:val="00511BF9"/>
    <w:rsid w:val="005128E8"/>
    <w:rsid w:val="00512C89"/>
    <w:rsid w:val="005132F3"/>
    <w:rsid w:val="00513604"/>
    <w:rsid w:val="00513B03"/>
    <w:rsid w:val="0051466E"/>
    <w:rsid w:val="0051480D"/>
    <w:rsid w:val="005154BA"/>
    <w:rsid w:val="00515602"/>
    <w:rsid w:val="005173E3"/>
    <w:rsid w:val="0052020B"/>
    <w:rsid w:val="005207B1"/>
    <w:rsid w:val="00520A6D"/>
    <w:rsid w:val="0052101D"/>
    <w:rsid w:val="00521215"/>
    <w:rsid w:val="005232A0"/>
    <w:rsid w:val="00523767"/>
    <w:rsid w:val="00524055"/>
    <w:rsid w:val="00524A44"/>
    <w:rsid w:val="00524C51"/>
    <w:rsid w:val="00524F41"/>
    <w:rsid w:val="00524F65"/>
    <w:rsid w:val="00525BE7"/>
    <w:rsid w:val="00525EB3"/>
    <w:rsid w:val="00525F94"/>
    <w:rsid w:val="00526003"/>
    <w:rsid w:val="0052671A"/>
    <w:rsid w:val="0052683C"/>
    <w:rsid w:val="00527203"/>
    <w:rsid w:val="00531A60"/>
    <w:rsid w:val="00532065"/>
    <w:rsid w:val="005326EE"/>
    <w:rsid w:val="00532CAC"/>
    <w:rsid w:val="0053335E"/>
    <w:rsid w:val="00533FC3"/>
    <w:rsid w:val="0053419A"/>
    <w:rsid w:val="005355D0"/>
    <w:rsid w:val="00536198"/>
    <w:rsid w:val="0053634C"/>
    <w:rsid w:val="005365CB"/>
    <w:rsid w:val="00536AFC"/>
    <w:rsid w:val="00536EB2"/>
    <w:rsid w:val="00537326"/>
    <w:rsid w:val="00537CBA"/>
    <w:rsid w:val="005412E0"/>
    <w:rsid w:val="00541531"/>
    <w:rsid w:val="005424D0"/>
    <w:rsid w:val="00542733"/>
    <w:rsid w:val="005429EC"/>
    <w:rsid w:val="00542A68"/>
    <w:rsid w:val="00542E8E"/>
    <w:rsid w:val="0054311D"/>
    <w:rsid w:val="00543E85"/>
    <w:rsid w:val="00543ED0"/>
    <w:rsid w:val="005454DA"/>
    <w:rsid w:val="0054567C"/>
    <w:rsid w:val="005458DC"/>
    <w:rsid w:val="00545922"/>
    <w:rsid w:val="00545EA9"/>
    <w:rsid w:val="005467FC"/>
    <w:rsid w:val="0054754F"/>
    <w:rsid w:val="005475CC"/>
    <w:rsid w:val="0055034B"/>
    <w:rsid w:val="005509E7"/>
    <w:rsid w:val="005512FB"/>
    <w:rsid w:val="005519A7"/>
    <w:rsid w:val="005525B5"/>
    <w:rsid w:val="005526F2"/>
    <w:rsid w:val="00552725"/>
    <w:rsid w:val="00553F45"/>
    <w:rsid w:val="00555828"/>
    <w:rsid w:val="00556208"/>
    <w:rsid w:val="00556FA6"/>
    <w:rsid w:val="00557662"/>
    <w:rsid w:val="0056079D"/>
    <w:rsid w:val="005615E3"/>
    <w:rsid w:val="00561707"/>
    <w:rsid w:val="005629CA"/>
    <w:rsid w:val="00562A78"/>
    <w:rsid w:val="00562B71"/>
    <w:rsid w:val="00562EDC"/>
    <w:rsid w:val="0056312A"/>
    <w:rsid w:val="0056402F"/>
    <w:rsid w:val="00565FCD"/>
    <w:rsid w:val="0056647F"/>
    <w:rsid w:val="00566BB0"/>
    <w:rsid w:val="00567B4C"/>
    <w:rsid w:val="00567E67"/>
    <w:rsid w:val="005712C4"/>
    <w:rsid w:val="00571ADF"/>
    <w:rsid w:val="00571E76"/>
    <w:rsid w:val="0057203C"/>
    <w:rsid w:val="005739DF"/>
    <w:rsid w:val="005741B6"/>
    <w:rsid w:val="00574AF3"/>
    <w:rsid w:val="00574C1F"/>
    <w:rsid w:val="00574DC5"/>
    <w:rsid w:val="0057517A"/>
    <w:rsid w:val="00575DC7"/>
    <w:rsid w:val="005762E1"/>
    <w:rsid w:val="005764A6"/>
    <w:rsid w:val="005764F2"/>
    <w:rsid w:val="00576C75"/>
    <w:rsid w:val="00576CDF"/>
    <w:rsid w:val="0057705F"/>
    <w:rsid w:val="00577302"/>
    <w:rsid w:val="005777E0"/>
    <w:rsid w:val="00577B53"/>
    <w:rsid w:val="00577C37"/>
    <w:rsid w:val="005802A3"/>
    <w:rsid w:val="00580488"/>
    <w:rsid w:val="0058085E"/>
    <w:rsid w:val="005815B3"/>
    <w:rsid w:val="00581E21"/>
    <w:rsid w:val="00581FBE"/>
    <w:rsid w:val="00582A3E"/>
    <w:rsid w:val="00582D40"/>
    <w:rsid w:val="005844D5"/>
    <w:rsid w:val="00584724"/>
    <w:rsid w:val="0058472C"/>
    <w:rsid w:val="0058594F"/>
    <w:rsid w:val="00585EAA"/>
    <w:rsid w:val="005860F1"/>
    <w:rsid w:val="00587051"/>
    <w:rsid w:val="00587682"/>
    <w:rsid w:val="0058782D"/>
    <w:rsid w:val="005903D1"/>
    <w:rsid w:val="00590A6B"/>
    <w:rsid w:val="0059229F"/>
    <w:rsid w:val="00592700"/>
    <w:rsid w:val="005928E9"/>
    <w:rsid w:val="005940DA"/>
    <w:rsid w:val="00594205"/>
    <w:rsid w:val="005944E1"/>
    <w:rsid w:val="00594FA9"/>
    <w:rsid w:val="00595746"/>
    <w:rsid w:val="00595897"/>
    <w:rsid w:val="00595D2A"/>
    <w:rsid w:val="005A01F5"/>
    <w:rsid w:val="005A0531"/>
    <w:rsid w:val="005A1EA8"/>
    <w:rsid w:val="005A28B7"/>
    <w:rsid w:val="005A2CFE"/>
    <w:rsid w:val="005A306A"/>
    <w:rsid w:val="005A381A"/>
    <w:rsid w:val="005A39A3"/>
    <w:rsid w:val="005A4749"/>
    <w:rsid w:val="005A511C"/>
    <w:rsid w:val="005A51A6"/>
    <w:rsid w:val="005A54C7"/>
    <w:rsid w:val="005A6ED5"/>
    <w:rsid w:val="005B022B"/>
    <w:rsid w:val="005B090E"/>
    <w:rsid w:val="005B1B66"/>
    <w:rsid w:val="005B29BD"/>
    <w:rsid w:val="005B2B85"/>
    <w:rsid w:val="005B397C"/>
    <w:rsid w:val="005B3EA6"/>
    <w:rsid w:val="005B4C53"/>
    <w:rsid w:val="005B6580"/>
    <w:rsid w:val="005B659F"/>
    <w:rsid w:val="005B69B9"/>
    <w:rsid w:val="005B76C5"/>
    <w:rsid w:val="005B76F6"/>
    <w:rsid w:val="005B784B"/>
    <w:rsid w:val="005B7896"/>
    <w:rsid w:val="005B7C88"/>
    <w:rsid w:val="005C04F5"/>
    <w:rsid w:val="005C0794"/>
    <w:rsid w:val="005C0E25"/>
    <w:rsid w:val="005C29ED"/>
    <w:rsid w:val="005C3953"/>
    <w:rsid w:val="005C3B4B"/>
    <w:rsid w:val="005C44FB"/>
    <w:rsid w:val="005C4B34"/>
    <w:rsid w:val="005C4E9A"/>
    <w:rsid w:val="005C5022"/>
    <w:rsid w:val="005C536A"/>
    <w:rsid w:val="005C5D18"/>
    <w:rsid w:val="005C6843"/>
    <w:rsid w:val="005C6872"/>
    <w:rsid w:val="005C6CBE"/>
    <w:rsid w:val="005C7459"/>
    <w:rsid w:val="005C7860"/>
    <w:rsid w:val="005D04DF"/>
    <w:rsid w:val="005D1717"/>
    <w:rsid w:val="005D1FCC"/>
    <w:rsid w:val="005D2B67"/>
    <w:rsid w:val="005D3269"/>
    <w:rsid w:val="005D3879"/>
    <w:rsid w:val="005D400C"/>
    <w:rsid w:val="005D4422"/>
    <w:rsid w:val="005D5401"/>
    <w:rsid w:val="005D693C"/>
    <w:rsid w:val="005D6B42"/>
    <w:rsid w:val="005D6CAB"/>
    <w:rsid w:val="005D7DF4"/>
    <w:rsid w:val="005E012C"/>
    <w:rsid w:val="005E0454"/>
    <w:rsid w:val="005E0D02"/>
    <w:rsid w:val="005E1C21"/>
    <w:rsid w:val="005E1F0A"/>
    <w:rsid w:val="005E3BB1"/>
    <w:rsid w:val="005E3E94"/>
    <w:rsid w:val="005E4DFD"/>
    <w:rsid w:val="005E5DB6"/>
    <w:rsid w:val="005E68E3"/>
    <w:rsid w:val="005E7ED6"/>
    <w:rsid w:val="005E7F44"/>
    <w:rsid w:val="005F0240"/>
    <w:rsid w:val="005F0403"/>
    <w:rsid w:val="005F0710"/>
    <w:rsid w:val="005F0CAE"/>
    <w:rsid w:val="005F25ED"/>
    <w:rsid w:val="005F2EDD"/>
    <w:rsid w:val="005F33B3"/>
    <w:rsid w:val="005F3625"/>
    <w:rsid w:val="005F4B50"/>
    <w:rsid w:val="005F5140"/>
    <w:rsid w:val="005F6442"/>
    <w:rsid w:val="005F6C87"/>
    <w:rsid w:val="005F6FF8"/>
    <w:rsid w:val="005F7374"/>
    <w:rsid w:val="005F7421"/>
    <w:rsid w:val="005F7F30"/>
    <w:rsid w:val="00600D15"/>
    <w:rsid w:val="00601597"/>
    <w:rsid w:val="00601640"/>
    <w:rsid w:val="00601ACD"/>
    <w:rsid w:val="00601C56"/>
    <w:rsid w:val="0060242B"/>
    <w:rsid w:val="006024BE"/>
    <w:rsid w:val="006024F5"/>
    <w:rsid w:val="0060258C"/>
    <w:rsid w:val="00602B86"/>
    <w:rsid w:val="00603549"/>
    <w:rsid w:val="00603D83"/>
    <w:rsid w:val="00604D07"/>
    <w:rsid w:val="00605559"/>
    <w:rsid w:val="00606015"/>
    <w:rsid w:val="00606EF1"/>
    <w:rsid w:val="00607B6C"/>
    <w:rsid w:val="006100FD"/>
    <w:rsid w:val="0061010C"/>
    <w:rsid w:val="0061071A"/>
    <w:rsid w:val="0061092F"/>
    <w:rsid w:val="0061094C"/>
    <w:rsid w:val="00610C27"/>
    <w:rsid w:val="00611B82"/>
    <w:rsid w:val="00612001"/>
    <w:rsid w:val="00612FF0"/>
    <w:rsid w:val="0061329F"/>
    <w:rsid w:val="00614FD7"/>
    <w:rsid w:val="00614FE9"/>
    <w:rsid w:val="00615511"/>
    <w:rsid w:val="006158D0"/>
    <w:rsid w:val="00615B34"/>
    <w:rsid w:val="00616606"/>
    <w:rsid w:val="00616C23"/>
    <w:rsid w:val="006177AA"/>
    <w:rsid w:val="00617918"/>
    <w:rsid w:val="00617B91"/>
    <w:rsid w:val="006208C4"/>
    <w:rsid w:val="00621991"/>
    <w:rsid w:val="006222A0"/>
    <w:rsid w:val="00623134"/>
    <w:rsid w:val="006237C9"/>
    <w:rsid w:val="00623A6B"/>
    <w:rsid w:val="00624413"/>
    <w:rsid w:val="0062526D"/>
    <w:rsid w:val="00625A7C"/>
    <w:rsid w:val="00625D77"/>
    <w:rsid w:val="00626058"/>
    <w:rsid w:val="0062672B"/>
    <w:rsid w:val="0062685C"/>
    <w:rsid w:val="0062782D"/>
    <w:rsid w:val="00630692"/>
    <w:rsid w:val="00630DA8"/>
    <w:rsid w:val="00632B25"/>
    <w:rsid w:val="00633A7E"/>
    <w:rsid w:val="0063405C"/>
    <w:rsid w:val="006342D4"/>
    <w:rsid w:val="0063449E"/>
    <w:rsid w:val="00634928"/>
    <w:rsid w:val="006350F9"/>
    <w:rsid w:val="00635678"/>
    <w:rsid w:val="00636478"/>
    <w:rsid w:val="00636C95"/>
    <w:rsid w:val="0064093F"/>
    <w:rsid w:val="00641043"/>
    <w:rsid w:val="00641422"/>
    <w:rsid w:val="00641683"/>
    <w:rsid w:val="00643CAE"/>
    <w:rsid w:val="006444A2"/>
    <w:rsid w:val="0064482E"/>
    <w:rsid w:val="00645503"/>
    <w:rsid w:val="0064574F"/>
    <w:rsid w:val="00645E6F"/>
    <w:rsid w:val="006468CA"/>
    <w:rsid w:val="00646924"/>
    <w:rsid w:val="00647178"/>
    <w:rsid w:val="0064779A"/>
    <w:rsid w:val="00651CEC"/>
    <w:rsid w:val="00651D2E"/>
    <w:rsid w:val="00652628"/>
    <w:rsid w:val="00652EC4"/>
    <w:rsid w:val="0065399B"/>
    <w:rsid w:val="00653CEB"/>
    <w:rsid w:val="00654C7F"/>
    <w:rsid w:val="00655122"/>
    <w:rsid w:val="0065526A"/>
    <w:rsid w:val="00655A50"/>
    <w:rsid w:val="00655A58"/>
    <w:rsid w:val="00656059"/>
    <w:rsid w:val="006561E6"/>
    <w:rsid w:val="00660E17"/>
    <w:rsid w:val="006615A5"/>
    <w:rsid w:val="00661BA8"/>
    <w:rsid w:val="006636DA"/>
    <w:rsid w:val="006649BB"/>
    <w:rsid w:val="00665976"/>
    <w:rsid w:val="00665D7C"/>
    <w:rsid w:val="006660D0"/>
    <w:rsid w:val="00666534"/>
    <w:rsid w:val="00666FBB"/>
    <w:rsid w:val="00667820"/>
    <w:rsid w:val="00667EDA"/>
    <w:rsid w:val="006708FC"/>
    <w:rsid w:val="00671021"/>
    <w:rsid w:val="00671AD4"/>
    <w:rsid w:val="00671E50"/>
    <w:rsid w:val="00672F5D"/>
    <w:rsid w:val="00673266"/>
    <w:rsid w:val="0067350E"/>
    <w:rsid w:val="00673733"/>
    <w:rsid w:val="00674186"/>
    <w:rsid w:val="00674211"/>
    <w:rsid w:val="00674266"/>
    <w:rsid w:val="00674548"/>
    <w:rsid w:val="0067552F"/>
    <w:rsid w:val="00675751"/>
    <w:rsid w:val="006758AA"/>
    <w:rsid w:val="00675A55"/>
    <w:rsid w:val="00675AAB"/>
    <w:rsid w:val="00677142"/>
    <w:rsid w:val="00677158"/>
    <w:rsid w:val="00677D1F"/>
    <w:rsid w:val="00677D88"/>
    <w:rsid w:val="006802D8"/>
    <w:rsid w:val="00680EE9"/>
    <w:rsid w:val="00681BB5"/>
    <w:rsid w:val="006825DD"/>
    <w:rsid w:val="00682A7A"/>
    <w:rsid w:val="006837B2"/>
    <w:rsid w:val="0068447F"/>
    <w:rsid w:val="0068522B"/>
    <w:rsid w:val="00685786"/>
    <w:rsid w:val="00686357"/>
    <w:rsid w:val="00686560"/>
    <w:rsid w:val="006867F6"/>
    <w:rsid w:val="00687756"/>
    <w:rsid w:val="00687D47"/>
    <w:rsid w:val="00690153"/>
    <w:rsid w:val="00690358"/>
    <w:rsid w:val="0069057B"/>
    <w:rsid w:val="00690803"/>
    <w:rsid w:val="00690A6C"/>
    <w:rsid w:val="00690C14"/>
    <w:rsid w:val="006911C7"/>
    <w:rsid w:val="0069178A"/>
    <w:rsid w:val="00691B9A"/>
    <w:rsid w:val="00692149"/>
    <w:rsid w:val="006926C3"/>
    <w:rsid w:val="0069277C"/>
    <w:rsid w:val="00692D8C"/>
    <w:rsid w:val="00692F9D"/>
    <w:rsid w:val="0069388E"/>
    <w:rsid w:val="00693EA2"/>
    <w:rsid w:val="00694C6F"/>
    <w:rsid w:val="00695AD1"/>
    <w:rsid w:val="00695C75"/>
    <w:rsid w:val="00696801"/>
    <w:rsid w:val="00696F82"/>
    <w:rsid w:val="00697E0B"/>
    <w:rsid w:val="00697E23"/>
    <w:rsid w:val="006A263E"/>
    <w:rsid w:val="006A28E7"/>
    <w:rsid w:val="006A2B5F"/>
    <w:rsid w:val="006A399D"/>
    <w:rsid w:val="006A5EE2"/>
    <w:rsid w:val="006A667D"/>
    <w:rsid w:val="006A693E"/>
    <w:rsid w:val="006A74A3"/>
    <w:rsid w:val="006A7544"/>
    <w:rsid w:val="006A76E5"/>
    <w:rsid w:val="006A7E73"/>
    <w:rsid w:val="006B02C8"/>
    <w:rsid w:val="006B1031"/>
    <w:rsid w:val="006B1DF3"/>
    <w:rsid w:val="006B1E7F"/>
    <w:rsid w:val="006B2CEB"/>
    <w:rsid w:val="006B3451"/>
    <w:rsid w:val="006B36A9"/>
    <w:rsid w:val="006B394B"/>
    <w:rsid w:val="006B4AAC"/>
    <w:rsid w:val="006B4B67"/>
    <w:rsid w:val="006B4DB7"/>
    <w:rsid w:val="006B57D1"/>
    <w:rsid w:val="006B57D9"/>
    <w:rsid w:val="006B62BC"/>
    <w:rsid w:val="006B6619"/>
    <w:rsid w:val="006B7143"/>
    <w:rsid w:val="006C0277"/>
    <w:rsid w:val="006C0DA5"/>
    <w:rsid w:val="006C0E3C"/>
    <w:rsid w:val="006C123D"/>
    <w:rsid w:val="006C16A0"/>
    <w:rsid w:val="006C1CD1"/>
    <w:rsid w:val="006C235B"/>
    <w:rsid w:val="006C2A88"/>
    <w:rsid w:val="006C2ECB"/>
    <w:rsid w:val="006C4B75"/>
    <w:rsid w:val="006C4D42"/>
    <w:rsid w:val="006C5493"/>
    <w:rsid w:val="006C5643"/>
    <w:rsid w:val="006C5DC0"/>
    <w:rsid w:val="006C645D"/>
    <w:rsid w:val="006C73C4"/>
    <w:rsid w:val="006C765A"/>
    <w:rsid w:val="006C7800"/>
    <w:rsid w:val="006C7A92"/>
    <w:rsid w:val="006D07A5"/>
    <w:rsid w:val="006D0B6D"/>
    <w:rsid w:val="006D10FC"/>
    <w:rsid w:val="006D110A"/>
    <w:rsid w:val="006D24DB"/>
    <w:rsid w:val="006D2E35"/>
    <w:rsid w:val="006D2F2F"/>
    <w:rsid w:val="006D344A"/>
    <w:rsid w:val="006D34E9"/>
    <w:rsid w:val="006D3A5F"/>
    <w:rsid w:val="006D4561"/>
    <w:rsid w:val="006D476A"/>
    <w:rsid w:val="006D48B1"/>
    <w:rsid w:val="006D4CF9"/>
    <w:rsid w:val="006D5B15"/>
    <w:rsid w:val="006D655A"/>
    <w:rsid w:val="006D6857"/>
    <w:rsid w:val="006D6BBC"/>
    <w:rsid w:val="006D6C50"/>
    <w:rsid w:val="006D70C4"/>
    <w:rsid w:val="006D7402"/>
    <w:rsid w:val="006D7EF3"/>
    <w:rsid w:val="006E008C"/>
    <w:rsid w:val="006E0ADE"/>
    <w:rsid w:val="006E0CAC"/>
    <w:rsid w:val="006E0D69"/>
    <w:rsid w:val="006E16FA"/>
    <w:rsid w:val="006E1FDC"/>
    <w:rsid w:val="006E29FA"/>
    <w:rsid w:val="006E38EA"/>
    <w:rsid w:val="006E3995"/>
    <w:rsid w:val="006E5792"/>
    <w:rsid w:val="006E5B53"/>
    <w:rsid w:val="006E639E"/>
    <w:rsid w:val="006E6C32"/>
    <w:rsid w:val="006E6E1A"/>
    <w:rsid w:val="006E6F89"/>
    <w:rsid w:val="006E75A4"/>
    <w:rsid w:val="006E78B1"/>
    <w:rsid w:val="006F14F2"/>
    <w:rsid w:val="006F1D2A"/>
    <w:rsid w:val="006F30AD"/>
    <w:rsid w:val="006F32CE"/>
    <w:rsid w:val="006F36B5"/>
    <w:rsid w:val="006F3830"/>
    <w:rsid w:val="006F3C99"/>
    <w:rsid w:val="006F41A9"/>
    <w:rsid w:val="006F59BF"/>
    <w:rsid w:val="006F5AD0"/>
    <w:rsid w:val="006F6BA2"/>
    <w:rsid w:val="006F7230"/>
    <w:rsid w:val="006F7847"/>
    <w:rsid w:val="006F7C91"/>
    <w:rsid w:val="00700868"/>
    <w:rsid w:val="00701E4E"/>
    <w:rsid w:val="00703D69"/>
    <w:rsid w:val="00705630"/>
    <w:rsid w:val="007057DA"/>
    <w:rsid w:val="0070616B"/>
    <w:rsid w:val="0070617A"/>
    <w:rsid w:val="00706203"/>
    <w:rsid w:val="007064F7"/>
    <w:rsid w:val="0070651C"/>
    <w:rsid w:val="007074D3"/>
    <w:rsid w:val="007105D2"/>
    <w:rsid w:val="007113C8"/>
    <w:rsid w:val="0071214B"/>
    <w:rsid w:val="00712553"/>
    <w:rsid w:val="00712D83"/>
    <w:rsid w:val="00712DA7"/>
    <w:rsid w:val="0071392B"/>
    <w:rsid w:val="00713CA2"/>
    <w:rsid w:val="00713CDB"/>
    <w:rsid w:val="00713D95"/>
    <w:rsid w:val="00713E7C"/>
    <w:rsid w:val="00714156"/>
    <w:rsid w:val="0071469A"/>
    <w:rsid w:val="00714824"/>
    <w:rsid w:val="00714826"/>
    <w:rsid w:val="00714EEA"/>
    <w:rsid w:val="0071503C"/>
    <w:rsid w:val="007159CF"/>
    <w:rsid w:val="007173EC"/>
    <w:rsid w:val="00717EFD"/>
    <w:rsid w:val="0072021B"/>
    <w:rsid w:val="00720655"/>
    <w:rsid w:val="00720AAE"/>
    <w:rsid w:val="00723D36"/>
    <w:rsid w:val="00723E0C"/>
    <w:rsid w:val="007240A2"/>
    <w:rsid w:val="007244A2"/>
    <w:rsid w:val="00724533"/>
    <w:rsid w:val="00724745"/>
    <w:rsid w:val="007247F5"/>
    <w:rsid w:val="007254ED"/>
    <w:rsid w:val="00725AD3"/>
    <w:rsid w:val="00726239"/>
    <w:rsid w:val="007266DA"/>
    <w:rsid w:val="00726E78"/>
    <w:rsid w:val="00727418"/>
    <w:rsid w:val="00727A68"/>
    <w:rsid w:val="00730F58"/>
    <w:rsid w:val="00731FD1"/>
    <w:rsid w:val="00732BCF"/>
    <w:rsid w:val="00732C3A"/>
    <w:rsid w:val="0073327A"/>
    <w:rsid w:val="00733631"/>
    <w:rsid w:val="00733EC0"/>
    <w:rsid w:val="00734243"/>
    <w:rsid w:val="00734861"/>
    <w:rsid w:val="007353D1"/>
    <w:rsid w:val="00735B9B"/>
    <w:rsid w:val="00735EC1"/>
    <w:rsid w:val="00736765"/>
    <w:rsid w:val="00737E23"/>
    <w:rsid w:val="0074003B"/>
    <w:rsid w:val="00740FFC"/>
    <w:rsid w:val="007414FE"/>
    <w:rsid w:val="00741FAB"/>
    <w:rsid w:val="00742F4C"/>
    <w:rsid w:val="007433C9"/>
    <w:rsid w:val="00743E62"/>
    <w:rsid w:val="007443E8"/>
    <w:rsid w:val="00744772"/>
    <w:rsid w:val="00744E2D"/>
    <w:rsid w:val="00744ED2"/>
    <w:rsid w:val="00745916"/>
    <w:rsid w:val="00745964"/>
    <w:rsid w:val="00746312"/>
    <w:rsid w:val="007474A1"/>
    <w:rsid w:val="00747BDF"/>
    <w:rsid w:val="0075002A"/>
    <w:rsid w:val="007503FD"/>
    <w:rsid w:val="00750A0C"/>
    <w:rsid w:val="00750C53"/>
    <w:rsid w:val="00751499"/>
    <w:rsid w:val="007515BB"/>
    <w:rsid w:val="00751EA6"/>
    <w:rsid w:val="007523BF"/>
    <w:rsid w:val="0075275C"/>
    <w:rsid w:val="00753B8F"/>
    <w:rsid w:val="007541C7"/>
    <w:rsid w:val="0075518A"/>
    <w:rsid w:val="00755902"/>
    <w:rsid w:val="00756579"/>
    <w:rsid w:val="007566FB"/>
    <w:rsid w:val="0075755D"/>
    <w:rsid w:val="00757892"/>
    <w:rsid w:val="007604FF"/>
    <w:rsid w:val="0076066E"/>
    <w:rsid w:val="00761183"/>
    <w:rsid w:val="0076177A"/>
    <w:rsid w:val="00761A9D"/>
    <w:rsid w:val="00762532"/>
    <w:rsid w:val="007632DC"/>
    <w:rsid w:val="00763465"/>
    <w:rsid w:val="00763770"/>
    <w:rsid w:val="00764D69"/>
    <w:rsid w:val="00765747"/>
    <w:rsid w:val="00765FA1"/>
    <w:rsid w:val="007665A9"/>
    <w:rsid w:val="00766A8A"/>
    <w:rsid w:val="00766D6B"/>
    <w:rsid w:val="00770672"/>
    <w:rsid w:val="00770A45"/>
    <w:rsid w:val="0077127A"/>
    <w:rsid w:val="007718FE"/>
    <w:rsid w:val="00771A0B"/>
    <w:rsid w:val="00771DAA"/>
    <w:rsid w:val="007725C7"/>
    <w:rsid w:val="0077363F"/>
    <w:rsid w:val="00773CD9"/>
    <w:rsid w:val="00774033"/>
    <w:rsid w:val="00775F41"/>
    <w:rsid w:val="00777054"/>
    <w:rsid w:val="00777533"/>
    <w:rsid w:val="007779B8"/>
    <w:rsid w:val="00777B24"/>
    <w:rsid w:val="00777FFB"/>
    <w:rsid w:val="00780A6D"/>
    <w:rsid w:val="00780F18"/>
    <w:rsid w:val="00781088"/>
    <w:rsid w:val="0078166E"/>
    <w:rsid w:val="00781D3E"/>
    <w:rsid w:val="007821CD"/>
    <w:rsid w:val="00783692"/>
    <w:rsid w:val="007839C2"/>
    <w:rsid w:val="00783E75"/>
    <w:rsid w:val="0078431A"/>
    <w:rsid w:val="00784335"/>
    <w:rsid w:val="007852C9"/>
    <w:rsid w:val="007855B9"/>
    <w:rsid w:val="00785764"/>
    <w:rsid w:val="00785B9B"/>
    <w:rsid w:val="00786138"/>
    <w:rsid w:val="00787222"/>
    <w:rsid w:val="00787D09"/>
    <w:rsid w:val="007900A2"/>
    <w:rsid w:val="00790271"/>
    <w:rsid w:val="00790A8A"/>
    <w:rsid w:val="00791054"/>
    <w:rsid w:val="007911BE"/>
    <w:rsid w:val="007915C1"/>
    <w:rsid w:val="00791EBD"/>
    <w:rsid w:val="007923B0"/>
    <w:rsid w:val="007927B9"/>
    <w:rsid w:val="00793923"/>
    <w:rsid w:val="00793A6B"/>
    <w:rsid w:val="00793BB7"/>
    <w:rsid w:val="0079488E"/>
    <w:rsid w:val="007948FF"/>
    <w:rsid w:val="00794DC7"/>
    <w:rsid w:val="00795003"/>
    <w:rsid w:val="007950D5"/>
    <w:rsid w:val="00795FDB"/>
    <w:rsid w:val="0079626E"/>
    <w:rsid w:val="00796804"/>
    <w:rsid w:val="00796D70"/>
    <w:rsid w:val="00796F4E"/>
    <w:rsid w:val="00797035"/>
    <w:rsid w:val="00797342"/>
    <w:rsid w:val="00797824"/>
    <w:rsid w:val="007A0604"/>
    <w:rsid w:val="007A07BE"/>
    <w:rsid w:val="007A1501"/>
    <w:rsid w:val="007A198B"/>
    <w:rsid w:val="007A26F9"/>
    <w:rsid w:val="007A29BF"/>
    <w:rsid w:val="007A2D50"/>
    <w:rsid w:val="007A4BEC"/>
    <w:rsid w:val="007A4D9A"/>
    <w:rsid w:val="007A4E3F"/>
    <w:rsid w:val="007A4F94"/>
    <w:rsid w:val="007A59B1"/>
    <w:rsid w:val="007A5DE5"/>
    <w:rsid w:val="007B02CF"/>
    <w:rsid w:val="007B051B"/>
    <w:rsid w:val="007B080C"/>
    <w:rsid w:val="007B0ED3"/>
    <w:rsid w:val="007B15D2"/>
    <w:rsid w:val="007B1630"/>
    <w:rsid w:val="007B1B62"/>
    <w:rsid w:val="007B1B89"/>
    <w:rsid w:val="007B1BB1"/>
    <w:rsid w:val="007B22BD"/>
    <w:rsid w:val="007B2BC9"/>
    <w:rsid w:val="007B39B1"/>
    <w:rsid w:val="007B5ABD"/>
    <w:rsid w:val="007B5B08"/>
    <w:rsid w:val="007B6460"/>
    <w:rsid w:val="007B64A4"/>
    <w:rsid w:val="007B6E10"/>
    <w:rsid w:val="007B714E"/>
    <w:rsid w:val="007B74DB"/>
    <w:rsid w:val="007B7546"/>
    <w:rsid w:val="007B7A15"/>
    <w:rsid w:val="007C0AAE"/>
    <w:rsid w:val="007C0BCF"/>
    <w:rsid w:val="007C0D00"/>
    <w:rsid w:val="007C10DE"/>
    <w:rsid w:val="007C134D"/>
    <w:rsid w:val="007C1CBB"/>
    <w:rsid w:val="007C1CC9"/>
    <w:rsid w:val="007C1ECE"/>
    <w:rsid w:val="007C2B05"/>
    <w:rsid w:val="007C2FDD"/>
    <w:rsid w:val="007C33E8"/>
    <w:rsid w:val="007C35D0"/>
    <w:rsid w:val="007C3C4C"/>
    <w:rsid w:val="007C4132"/>
    <w:rsid w:val="007C511A"/>
    <w:rsid w:val="007C511C"/>
    <w:rsid w:val="007C533D"/>
    <w:rsid w:val="007C6314"/>
    <w:rsid w:val="007D0E3D"/>
    <w:rsid w:val="007D2431"/>
    <w:rsid w:val="007D274B"/>
    <w:rsid w:val="007D2E63"/>
    <w:rsid w:val="007D3B44"/>
    <w:rsid w:val="007D3D02"/>
    <w:rsid w:val="007D4982"/>
    <w:rsid w:val="007D50E2"/>
    <w:rsid w:val="007D51A3"/>
    <w:rsid w:val="007D528B"/>
    <w:rsid w:val="007D6156"/>
    <w:rsid w:val="007D638C"/>
    <w:rsid w:val="007D63A1"/>
    <w:rsid w:val="007D65A0"/>
    <w:rsid w:val="007D694D"/>
    <w:rsid w:val="007E0094"/>
    <w:rsid w:val="007E03D7"/>
    <w:rsid w:val="007E0691"/>
    <w:rsid w:val="007E1774"/>
    <w:rsid w:val="007E17FD"/>
    <w:rsid w:val="007E1C5B"/>
    <w:rsid w:val="007E237B"/>
    <w:rsid w:val="007E23E9"/>
    <w:rsid w:val="007E247E"/>
    <w:rsid w:val="007E291E"/>
    <w:rsid w:val="007E2BCF"/>
    <w:rsid w:val="007E2EAB"/>
    <w:rsid w:val="007E3B68"/>
    <w:rsid w:val="007E48F0"/>
    <w:rsid w:val="007E4E6E"/>
    <w:rsid w:val="007E535F"/>
    <w:rsid w:val="007E60E9"/>
    <w:rsid w:val="007E6582"/>
    <w:rsid w:val="007E7284"/>
    <w:rsid w:val="007E74BE"/>
    <w:rsid w:val="007E7862"/>
    <w:rsid w:val="007E7A49"/>
    <w:rsid w:val="007E7B6E"/>
    <w:rsid w:val="007F0418"/>
    <w:rsid w:val="007F050E"/>
    <w:rsid w:val="007F0B18"/>
    <w:rsid w:val="007F10DB"/>
    <w:rsid w:val="007F1BE9"/>
    <w:rsid w:val="007F25EB"/>
    <w:rsid w:val="007F2751"/>
    <w:rsid w:val="007F3291"/>
    <w:rsid w:val="007F3AE4"/>
    <w:rsid w:val="007F415F"/>
    <w:rsid w:val="007F4167"/>
    <w:rsid w:val="007F4C10"/>
    <w:rsid w:val="007F54DE"/>
    <w:rsid w:val="007F559D"/>
    <w:rsid w:val="007F5DBD"/>
    <w:rsid w:val="007F6490"/>
    <w:rsid w:val="007F6908"/>
    <w:rsid w:val="007F6E53"/>
    <w:rsid w:val="007F706C"/>
    <w:rsid w:val="007F75D7"/>
    <w:rsid w:val="007F7739"/>
    <w:rsid w:val="0080006E"/>
    <w:rsid w:val="00800161"/>
    <w:rsid w:val="00800840"/>
    <w:rsid w:val="00800EA8"/>
    <w:rsid w:val="00802170"/>
    <w:rsid w:val="008021B2"/>
    <w:rsid w:val="008024A5"/>
    <w:rsid w:val="00802B86"/>
    <w:rsid w:val="00802E16"/>
    <w:rsid w:val="00803121"/>
    <w:rsid w:val="008031D2"/>
    <w:rsid w:val="00803C8B"/>
    <w:rsid w:val="0080406E"/>
    <w:rsid w:val="008047DE"/>
    <w:rsid w:val="00804CAA"/>
    <w:rsid w:val="00804D58"/>
    <w:rsid w:val="00804E9F"/>
    <w:rsid w:val="0080522B"/>
    <w:rsid w:val="008062F9"/>
    <w:rsid w:val="00806598"/>
    <w:rsid w:val="00806776"/>
    <w:rsid w:val="00806B5E"/>
    <w:rsid w:val="00806CAE"/>
    <w:rsid w:val="00806F7F"/>
    <w:rsid w:val="0080707B"/>
    <w:rsid w:val="0080711E"/>
    <w:rsid w:val="0080762A"/>
    <w:rsid w:val="00807BF4"/>
    <w:rsid w:val="00807D41"/>
    <w:rsid w:val="008109A5"/>
    <w:rsid w:val="00810DA9"/>
    <w:rsid w:val="008114D7"/>
    <w:rsid w:val="00813201"/>
    <w:rsid w:val="008135A3"/>
    <w:rsid w:val="00814B2E"/>
    <w:rsid w:val="00814B37"/>
    <w:rsid w:val="00814E84"/>
    <w:rsid w:val="00815387"/>
    <w:rsid w:val="008166CA"/>
    <w:rsid w:val="00820421"/>
    <w:rsid w:val="00820462"/>
    <w:rsid w:val="00820EDA"/>
    <w:rsid w:val="00820F4F"/>
    <w:rsid w:val="008211FC"/>
    <w:rsid w:val="00821EE2"/>
    <w:rsid w:val="0082226E"/>
    <w:rsid w:val="00822B19"/>
    <w:rsid w:val="00822C91"/>
    <w:rsid w:val="00822F7A"/>
    <w:rsid w:val="00823B4A"/>
    <w:rsid w:val="00824D49"/>
    <w:rsid w:val="00825265"/>
    <w:rsid w:val="0082546F"/>
    <w:rsid w:val="008254DB"/>
    <w:rsid w:val="00825B6C"/>
    <w:rsid w:val="008271D1"/>
    <w:rsid w:val="00827276"/>
    <w:rsid w:val="00827BA3"/>
    <w:rsid w:val="00827CCE"/>
    <w:rsid w:val="008300C7"/>
    <w:rsid w:val="008312F9"/>
    <w:rsid w:val="008315DA"/>
    <w:rsid w:val="008315ED"/>
    <w:rsid w:val="00833B29"/>
    <w:rsid w:val="00834352"/>
    <w:rsid w:val="008343ED"/>
    <w:rsid w:val="008348E7"/>
    <w:rsid w:val="00834BD3"/>
    <w:rsid w:val="00834BEC"/>
    <w:rsid w:val="00834BF3"/>
    <w:rsid w:val="008350BF"/>
    <w:rsid w:val="008351F5"/>
    <w:rsid w:val="008356EB"/>
    <w:rsid w:val="008366A4"/>
    <w:rsid w:val="00836D9C"/>
    <w:rsid w:val="00837CD7"/>
    <w:rsid w:val="00837DBD"/>
    <w:rsid w:val="008404B6"/>
    <w:rsid w:val="008411C6"/>
    <w:rsid w:val="0084217A"/>
    <w:rsid w:val="0084266A"/>
    <w:rsid w:val="008433F6"/>
    <w:rsid w:val="0084523E"/>
    <w:rsid w:val="008453B1"/>
    <w:rsid w:val="008457D7"/>
    <w:rsid w:val="00845B09"/>
    <w:rsid w:val="00845F81"/>
    <w:rsid w:val="00846253"/>
    <w:rsid w:val="008465E0"/>
    <w:rsid w:val="00846770"/>
    <w:rsid w:val="00846E2F"/>
    <w:rsid w:val="008470C5"/>
    <w:rsid w:val="00847560"/>
    <w:rsid w:val="00847803"/>
    <w:rsid w:val="008478D7"/>
    <w:rsid w:val="00850A70"/>
    <w:rsid w:val="00850A8F"/>
    <w:rsid w:val="008510FE"/>
    <w:rsid w:val="00851685"/>
    <w:rsid w:val="00851DF0"/>
    <w:rsid w:val="00851F65"/>
    <w:rsid w:val="008521F6"/>
    <w:rsid w:val="0085233F"/>
    <w:rsid w:val="00852449"/>
    <w:rsid w:val="00852695"/>
    <w:rsid w:val="00852711"/>
    <w:rsid w:val="00853C58"/>
    <w:rsid w:val="0085453F"/>
    <w:rsid w:val="00854A13"/>
    <w:rsid w:val="008554BA"/>
    <w:rsid w:val="00855F52"/>
    <w:rsid w:val="0085607D"/>
    <w:rsid w:val="0085611F"/>
    <w:rsid w:val="008562D4"/>
    <w:rsid w:val="00856760"/>
    <w:rsid w:val="0085698E"/>
    <w:rsid w:val="008576D1"/>
    <w:rsid w:val="00862619"/>
    <w:rsid w:val="00862703"/>
    <w:rsid w:val="00863619"/>
    <w:rsid w:val="00863640"/>
    <w:rsid w:val="00863941"/>
    <w:rsid w:val="00864B7F"/>
    <w:rsid w:val="00865613"/>
    <w:rsid w:val="00866562"/>
    <w:rsid w:val="0086716C"/>
    <w:rsid w:val="008671D3"/>
    <w:rsid w:val="008676A0"/>
    <w:rsid w:val="0087065B"/>
    <w:rsid w:val="00871DD2"/>
    <w:rsid w:val="008725F2"/>
    <w:rsid w:val="0087292C"/>
    <w:rsid w:val="00872B89"/>
    <w:rsid w:val="00872C89"/>
    <w:rsid w:val="00874092"/>
    <w:rsid w:val="00874448"/>
    <w:rsid w:val="00874688"/>
    <w:rsid w:val="008756FD"/>
    <w:rsid w:val="00875B0F"/>
    <w:rsid w:val="00875BB0"/>
    <w:rsid w:val="00875E60"/>
    <w:rsid w:val="008776B6"/>
    <w:rsid w:val="008776C3"/>
    <w:rsid w:val="008808C9"/>
    <w:rsid w:val="00880B59"/>
    <w:rsid w:val="00880D06"/>
    <w:rsid w:val="00880D3F"/>
    <w:rsid w:val="00881591"/>
    <w:rsid w:val="00881C00"/>
    <w:rsid w:val="00882D9C"/>
    <w:rsid w:val="008839E1"/>
    <w:rsid w:val="00884547"/>
    <w:rsid w:val="00884AC1"/>
    <w:rsid w:val="00884D87"/>
    <w:rsid w:val="00884EF2"/>
    <w:rsid w:val="0088549F"/>
    <w:rsid w:val="00885B94"/>
    <w:rsid w:val="008862DF"/>
    <w:rsid w:val="00886E48"/>
    <w:rsid w:val="00887478"/>
    <w:rsid w:val="00891EF0"/>
    <w:rsid w:val="008920C8"/>
    <w:rsid w:val="00892785"/>
    <w:rsid w:val="0089331C"/>
    <w:rsid w:val="00893944"/>
    <w:rsid w:val="00893ABC"/>
    <w:rsid w:val="00893CC2"/>
    <w:rsid w:val="00894065"/>
    <w:rsid w:val="00894293"/>
    <w:rsid w:val="008951F5"/>
    <w:rsid w:val="00896311"/>
    <w:rsid w:val="008964F6"/>
    <w:rsid w:val="008967E2"/>
    <w:rsid w:val="00896C26"/>
    <w:rsid w:val="00896E45"/>
    <w:rsid w:val="0089721E"/>
    <w:rsid w:val="00897E0C"/>
    <w:rsid w:val="008A02E0"/>
    <w:rsid w:val="008A0CFB"/>
    <w:rsid w:val="008A168A"/>
    <w:rsid w:val="008A2640"/>
    <w:rsid w:val="008A296B"/>
    <w:rsid w:val="008A3072"/>
    <w:rsid w:val="008A38DD"/>
    <w:rsid w:val="008A3A66"/>
    <w:rsid w:val="008A40B2"/>
    <w:rsid w:val="008A4704"/>
    <w:rsid w:val="008A48AE"/>
    <w:rsid w:val="008A5A04"/>
    <w:rsid w:val="008A683B"/>
    <w:rsid w:val="008A6983"/>
    <w:rsid w:val="008A6A4A"/>
    <w:rsid w:val="008A6C9C"/>
    <w:rsid w:val="008A73D0"/>
    <w:rsid w:val="008A77A6"/>
    <w:rsid w:val="008A7E7D"/>
    <w:rsid w:val="008B0309"/>
    <w:rsid w:val="008B031B"/>
    <w:rsid w:val="008B057D"/>
    <w:rsid w:val="008B0C98"/>
    <w:rsid w:val="008B1D75"/>
    <w:rsid w:val="008B378E"/>
    <w:rsid w:val="008B381E"/>
    <w:rsid w:val="008B3D7E"/>
    <w:rsid w:val="008B47FA"/>
    <w:rsid w:val="008B4C3F"/>
    <w:rsid w:val="008B54DC"/>
    <w:rsid w:val="008B5DB8"/>
    <w:rsid w:val="008B5E21"/>
    <w:rsid w:val="008B62E2"/>
    <w:rsid w:val="008B6774"/>
    <w:rsid w:val="008B69D3"/>
    <w:rsid w:val="008B6C82"/>
    <w:rsid w:val="008B6E36"/>
    <w:rsid w:val="008C029F"/>
    <w:rsid w:val="008C05F3"/>
    <w:rsid w:val="008C0CB2"/>
    <w:rsid w:val="008C0FC2"/>
    <w:rsid w:val="008C159A"/>
    <w:rsid w:val="008C20F6"/>
    <w:rsid w:val="008C26B6"/>
    <w:rsid w:val="008C2BC4"/>
    <w:rsid w:val="008C3BE7"/>
    <w:rsid w:val="008C42A1"/>
    <w:rsid w:val="008C50E6"/>
    <w:rsid w:val="008C5DC9"/>
    <w:rsid w:val="008C5DE8"/>
    <w:rsid w:val="008D08FC"/>
    <w:rsid w:val="008D0E81"/>
    <w:rsid w:val="008D1071"/>
    <w:rsid w:val="008D190B"/>
    <w:rsid w:val="008D1A82"/>
    <w:rsid w:val="008D37C9"/>
    <w:rsid w:val="008D412D"/>
    <w:rsid w:val="008D42E9"/>
    <w:rsid w:val="008D43E0"/>
    <w:rsid w:val="008D4561"/>
    <w:rsid w:val="008D4610"/>
    <w:rsid w:val="008D47AF"/>
    <w:rsid w:val="008D49AA"/>
    <w:rsid w:val="008D5BFA"/>
    <w:rsid w:val="008D6251"/>
    <w:rsid w:val="008D6A4C"/>
    <w:rsid w:val="008D7913"/>
    <w:rsid w:val="008E0144"/>
    <w:rsid w:val="008E0CA0"/>
    <w:rsid w:val="008E115E"/>
    <w:rsid w:val="008E1278"/>
    <w:rsid w:val="008E1755"/>
    <w:rsid w:val="008E196B"/>
    <w:rsid w:val="008E1F4A"/>
    <w:rsid w:val="008E383B"/>
    <w:rsid w:val="008E43FD"/>
    <w:rsid w:val="008E4980"/>
    <w:rsid w:val="008E551A"/>
    <w:rsid w:val="008E6102"/>
    <w:rsid w:val="008E643E"/>
    <w:rsid w:val="008E7D81"/>
    <w:rsid w:val="008F06DF"/>
    <w:rsid w:val="008F1327"/>
    <w:rsid w:val="008F1898"/>
    <w:rsid w:val="008F1D7B"/>
    <w:rsid w:val="008F2354"/>
    <w:rsid w:val="008F2933"/>
    <w:rsid w:val="008F2C46"/>
    <w:rsid w:val="008F3194"/>
    <w:rsid w:val="008F3376"/>
    <w:rsid w:val="008F3608"/>
    <w:rsid w:val="008F3709"/>
    <w:rsid w:val="008F3968"/>
    <w:rsid w:val="008F49AD"/>
    <w:rsid w:val="008F4C99"/>
    <w:rsid w:val="008F52C9"/>
    <w:rsid w:val="008F5BF9"/>
    <w:rsid w:val="008F5E85"/>
    <w:rsid w:val="008F61DA"/>
    <w:rsid w:val="008F6224"/>
    <w:rsid w:val="008F673F"/>
    <w:rsid w:val="008F674B"/>
    <w:rsid w:val="008F7210"/>
    <w:rsid w:val="008F7607"/>
    <w:rsid w:val="008F7CF2"/>
    <w:rsid w:val="008F7FB3"/>
    <w:rsid w:val="0090109A"/>
    <w:rsid w:val="00901946"/>
    <w:rsid w:val="009020B7"/>
    <w:rsid w:val="009028BF"/>
    <w:rsid w:val="00902CCD"/>
    <w:rsid w:val="009035E5"/>
    <w:rsid w:val="00903CD7"/>
    <w:rsid w:val="00906BBB"/>
    <w:rsid w:val="00910663"/>
    <w:rsid w:val="009115A4"/>
    <w:rsid w:val="00912093"/>
    <w:rsid w:val="009126B2"/>
    <w:rsid w:val="009126F1"/>
    <w:rsid w:val="00913179"/>
    <w:rsid w:val="009134AE"/>
    <w:rsid w:val="0091382E"/>
    <w:rsid w:val="009138A3"/>
    <w:rsid w:val="009140B5"/>
    <w:rsid w:val="00914D76"/>
    <w:rsid w:val="00915533"/>
    <w:rsid w:val="0091595B"/>
    <w:rsid w:val="00916286"/>
    <w:rsid w:val="00916577"/>
    <w:rsid w:val="009166EF"/>
    <w:rsid w:val="0091697F"/>
    <w:rsid w:val="00920AF9"/>
    <w:rsid w:val="00920C19"/>
    <w:rsid w:val="00920F19"/>
    <w:rsid w:val="00921191"/>
    <w:rsid w:val="0092124E"/>
    <w:rsid w:val="009216AB"/>
    <w:rsid w:val="00921B89"/>
    <w:rsid w:val="00921D3D"/>
    <w:rsid w:val="00921E25"/>
    <w:rsid w:val="00921E78"/>
    <w:rsid w:val="00922280"/>
    <w:rsid w:val="00922E64"/>
    <w:rsid w:val="00923F45"/>
    <w:rsid w:val="009247C7"/>
    <w:rsid w:val="00924E6B"/>
    <w:rsid w:val="009252F2"/>
    <w:rsid w:val="00925A37"/>
    <w:rsid w:val="00925B67"/>
    <w:rsid w:val="00925E7C"/>
    <w:rsid w:val="00926233"/>
    <w:rsid w:val="009263F1"/>
    <w:rsid w:val="00927D73"/>
    <w:rsid w:val="00930048"/>
    <w:rsid w:val="0093006B"/>
    <w:rsid w:val="009313EB"/>
    <w:rsid w:val="0093175E"/>
    <w:rsid w:val="009317D3"/>
    <w:rsid w:val="00931806"/>
    <w:rsid w:val="00931BB4"/>
    <w:rsid w:val="00931DD5"/>
    <w:rsid w:val="009321B1"/>
    <w:rsid w:val="009324E1"/>
    <w:rsid w:val="00932963"/>
    <w:rsid w:val="009336D8"/>
    <w:rsid w:val="00934E8E"/>
    <w:rsid w:val="00934ED0"/>
    <w:rsid w:val="009350E4"/>
    <w:rsid w:val="009357D0"/>
    <w:rsid w:val="009359FF"/>
    <w:rsid w:val="00935A72"/>
    <w:rsid w:val="009369F5"/>
    <w:rsid w:val="00936D65"/>
    <w:rsid w:val="0093734D"/>
    <w:rsid w:val="00937497"/>
    <w:rsid w:val="00940C0C"/>
    <w:rsid w:val="00940FE0"/>
    <w:rsid w:val="009411DA"/>
    <w:rsid w:val="009415E1"/>
    <w:rsid w:val="00941EC6"/>
    <w:rsid w:val="00942E4D"/>
    <w:rsid w:val="00943199"/>
    <w:rsid w:val="009431E5"/>
    <w:rsid w:val="00943874"/>
    <w:rsid w:val="00945086"/>
    <w:rsid w:val="0094538B"/>
    <w:rsid w:val="00945404"/>
    <w:rsid w:val="009454B9"/>
    <w:rsid w:val="00945559"/>
    <w:rsid w:val="00945935"/>
    <w:rsid w:val="00945943"/>
    <w:rsid w:val="00945AD7"/>
    <w:rsid w:val="00945E6D"/>
    <w:rsid w:val="00946359"/>
    <w:rsid w:val="009468F1"/>
    <w:rsid w:val="00946C34"/>
    <w:rsid w:val="00950809"/>
    <w:rsid w:val="00950C95"/>
    <w:rsid w:val="009519BC"/>
    <w:rsid w:val="00951A14"/>
    <w:rsid w:val="00951D35"/>
    <w:rsid w:val="009528A1"/>
    <w:rsid w:val="00953087"/>
    <w:rsid w:val="0095321A"/>
    <w:rsid w:val="00953DD7"/>
    <w:rsid w:val="00953DDF"/>
    <w:rsid w:val="00954D78"/>
    <w:rsid w:val="0095535F"/>
    <w:rsid w:val="0095603C"/>
    <w:rsid w:val="00956E32"/>
    <w:rsid w:val="009574FF"/>
    <w:rsid w:val="0095777C"/>
    <w:rsid w:val="009578C1"/>
    <w:rsid w:val="00957CB1"/>
    <w:rsid w:val="00957D2A"/>
    <w:rsid w:val="009600D1"/>
    <w:rsid w:val="00961ECC"/>
    <w:rsid w:val="0096255F"/>
    <w:rsid w:val="00962848"/>
    <w:rsid w:val="00962F10"/>
    <w:rsid w:val="00963196"/>
    <w:rsid w:val="00963594"/>
    <w:rsid w:val="009638FD"/>
    <w:rsid w:val="009640F7"/>
    <w:rsid w:val="00965214"/>
    <w:rsid w:val="00965A32"/>
    <w:rsid w:val="009668CF"/>
    <w:rsid w:val="00966B0D"/>
    <w:rsid w:val="00966DC5"/>
    <w:rsid w:val="0097065F"/>
    <w:rsid w:val="00970B56"/>
    <w:rsid w:val="00970C63"/>
    <w:rsid w:val="00971CCB"/>
    <w:rsid w:val="00971F00"/>
    <w:rsid w:val="00972C9E"/>
    <w:rsid w:val="00973078"/>
    <w:rsid w:val="00973530"/>
    <w:rsid w:val="00974793"/>
    <w:rsid w:val="00974ADE"/>
    <w:rsid w:val="0097500B"/>
    <w:rsid w:val="00975855"/>
    <w:rsid w:val="00975CF2"/>
    <w:rsid w:val="00975E63"/>
    <w:rsid w:val="009766B3"/>
    <w:rsid w:val="00976805"/>
    <w:rsid w:val="00976A3A"/>
    <w:rsid w:val="00976EA4"/>
    <w:rsid w:val="00976F3E"/>
    <w:rsid w:val="00980528"/>
    <w:rsid w:val="00980E36"/>
    <w:rsid w:val="00981C68"/>
    <w:rsid w:val="009825E7"/>
    <w:rsid w:val="0098263D"/>
    <w:rsid w:val="0098269F"/>
    <w:rsid w:val="00982F27"/>
    <w:rsid w:val="00983783"/>
    <w:rsid w:val="0098469C"/>
    <w:rsid w:val="00984E01"/>
    <w:rsid w:val="009851C7"/>
    <w:rsid w:val="009851CB"/>
    <w:rsid w:val="009854AE"/>
    <w:rsid w:val="0098644E"/>
    <w:rsid w:val="00986FFC"/>
    <w:rsid w:val="00987675"/>
    <w:rsid w:val="00987FEB"/>
    <w:rsid w:val="00990B1D"/>
    <w:rsid w:val="00990E1F"/>
    <w:rsid w:val="00991554"/>
    <w:rsid w:val="00991809"/>
    <w:rsid w:val="00991D90"/>
    <w:rsid w:val="00992084"/>
    <w:rsid w:val="009921A7"/>
    <w:rsid w:val="00992335"/>
    <w:rsid w:val="009923C4"/>
    <w:rsid w:val="009926F8"/>
    <w:rsid w:val="00992F3F"/>
    <w:rsid w:val="00993403"/>
    <w:rsid w:val="00993632"/>
    <w:rsid w:val="009936C9"/>
    <w:rsid w:val="00993F54"/>
    <w:rsid w:val="00994108"/>
    <w:rsid w:val="009945C5"/>
    <w:rsid w:val="00995139"/>
    <w:rsid w:val="00995492"/>
    <w:rsid w:val="00995E04"/>
    <w:rsid w:val="00996B3B"/>
    <w:rsid w:val="0099708F"/>
    <w:rsid w:val="009976B3"/>
    <w:rsid w:val="009A1927"/>
    <w:rsid w:val="009A1A51"/>
    <w:rsid w:val="009A223B"/>
    <w:rsid w:val="009A24B7"/>
    <w:rsid w:val="009A2B08"/>
    <w:rsid w:val="009A3288"/>
    <w:rsid w:val="009A351F"/>
    <w:rsid w:val="009A40A3"/>
    <w:rsid w:val="009A58E3"/>
    <w:rsid w:val="009A5ADA"/>
    <w:rsid w:val="009A5F1B"/>
    <w:rsid w:val="009A635E"/>
    <w:rsid w:val="009A674A"/>
    <w:rsid w:val="009B0B9E"/>
    <w:rsid w:val="009B22EE"/>
    <w:rsid w:val="009B232C"/>
    <w:rsid w:val="009B28D6"/>
    <w:rsid w:val="009B29C5"/>
    <w:rsid w:val="009B2B63"/>
    <w:rsid w:val="009B331F"/>
    <w:rsid w:val="009B3EC8"/>
    <w:rsid w:val="009B3FA5"/>
    <w:rsid w:val="009B4287"/>
    <w:rsid w:val="009B43C1"/>
    <w:rsid w:val="009B4B34"/>
    <w:rsid w:val="009B5365"/>
    <w:rsid w:val="009B55AF"/>
    <w:rsid w:val="009B58E4"/>
    <w:rsid w:val="009B5A5B"/>
    <w:rsid w:val="009B5CA7"/>
    <w:rsid w:val="009B5E54"/>
    <w:rsid w:val="009B6007"/>
    <w:rsid w:val="009B671D"/>
    <w:rsid w:val="009B73E0"/>
    <w:rsid w:val="009B7EA2"/>
    <w:rsid w:val="009C1923"/>
    <w:rsid w:val="009C1B90"/>
    <w:rsid w:val="009C2364"/>
    <w:rsid w:val="009C314C"/>
    <w:rsid w:val="009C36EA"/>
    <w:rsid w:val="009C3EEB"/>
    <w:rsid w:val="009C44DF"/>
    <w:rsid w:val="009C45D3"/>
    <w:rsid w:val="009C57D0"/>
    <w:rsid w:val="009C678C"/>
    <w:rsid w:val="009C6D1B"/>
    <w:rsid w:val="009D33CF"/>
    <w:rsid w:val="009D3486"/>
    <w:rsid w:val="009D38CE"/>
    <w:rsid w:val="009D3CA3"/>
    <w:rsid w:val="009D4938"/>
    <w:rsid w:val="009D50F9"/>
    <w:rsid w:val="009D5831"/>
    <w:rsid w:val="009D5C46"/>
    <w:rsid w:val="009D5F28"/>
    <w:rsid w:val="009D5F97"/>
    <w:rsid w:val="009D60A2"/>
    <w:rsid w:val="009D730C"/>
    <w:rsid w:val="009D7450"/>
    <w:rsid w:val="009D762A"/>
    <w:rsid w:val="009E08EE"/>
    <w:rsid w:val="009E18B1"/>
    <w:rsid w:val="009E20A3"/>
    <w:rsid w:val="009E21CD"/>
    <w:rsid w:val="009E250A"/>
    <w:rsid w:val="009E30C4"/>
    <w:rsid w:val="009E4084"/>
    <w:rsid w:val="009E4381"/>
    <w:rsid w:val="009E4BA1"/>
    <w:rsid w:val="009E57E8"/>
    <w:rsid w:val="009E6230"/>
    <w:rsid w:val="009E67C0"/>
    <w:rsid w:val="009E79FF"/>
    <w:rsid w:val="009F014E"/>
    <w:rsid w:val="009F0481"/>
    <w:rsid w:val="009F0738"/>
    <w:rsid w:val="009F13AE"/>
    <w:rsid w:val="009F206E"/>
    <w:rsid w:val="009F20CF"/>
    <w:rsid w:val="009F25AF"/>
    <w:rsid w:val="009F26C3"/>
    <w:rsid w:val="009F2B99"/>
    <w:rsid w:val="009F4D6E"/>
    <w:rsid w:val="009F4D84"/>
    <w:rsid w:val="009F54B0"/>
    <w:rsid w:val="009F5928"/>
    <w:rsid w:val="009F5DCB"/>
    <w:rsid w:val="009F6487"/>
    <w:rsid w:val="009F66D4"/>
    <w:rsid w:val="009F6D62"/>
    <w:rsid w:val="009F7F0F"/>
    <w:rsid w:val="00A001F7"/>
    <w:rsid w:val="00A00376"/>
    <w:rsid w:val="00A003BC"/>
    <w:rsid w:val="00A003C7"/>
    <w:rsid w:val="00A009E3"/>
    <w:rsid w:val="00A00AAF"/>
    <w:rsid w:val="00A00E27"/>
    <w:rsid w:val="00A00F20"/>
    <w:rsid w:val="00A01213"/>
    <w:rsid w:val="00A01825"/>
    <w:rsid w:val="00A01829"/>
    <w:rsid w:val="00A01888"/>
    <w:rsid w:val="00A01D8A"/>
    <w:rsid w:val="00A0264A"/>
    <w:rsid w:val="00A02E3B"/>
    <w:rsid w:val="00A03080"/>
    <w:rsid w:val="00A033B9"/>
    <w:rsid w:val="00A03985"/>
    <w:rsid w:val="00A03B30"/>
    <w:rsid w:val="00A03F76"/>
    <w:rsid w:val="00A0403D"/>
    <w:rsid w:val="00A043D0"/>
    <w:rsid w:val="00A044E1"/>
    <w:rsid w:val="00A04B82"/>
    <w:rsid w:val="00A04D4E"/>
    <w:rsid w:val="00A05092"/>
    <w:rsid w:val="00A05102"/>
    <w:rsid w:val="00A05C19"/>
    <w:rsid w:val="00A05FC3"/>
    <w:rsid w:val="00A06919"/>
    <w:rsid w:val="00A078E4"/>
    <w:rsid w:val="00A07C6C"/>
    <w:rsid w:val="00A07D98"/>
    <w:rsid w:val="00A1030E"/>
    <w:rsid w:val="00A11E4D"/>
    <w:rsid w:val="00A122E4"/>
    <w:rsid w:val="00A131AD"/>
    <w:rsid w:val="00A138B7"/>
    <w:rsid w:val="00A1402B"/>
    <w:rsid w:val="00A14FB0"/>
    <w:rsid w:val="00A152D4"/>
    <w:rsid w:val="00A1578A"/>
    <w:rsid w:val="00A16453"/>
    <w:rsid w:val="00A169DC"/>
    <w:rsid w:val="00A16D5D"/>
    <w:rsid w:val="00A205A9"/>
    <w:rsid w:val="00A213AE"/>
    <w:rsid w:val="00A21A0E"/>
    <w:rsid w:val="00A2227F"/>
    <w:rsid w:val="00A22C2C"/>
    <w:rsid w:val="00A22E1A"/>
    <w:rsid w:val="00A241D4"/>
    <w:rsid w:val="00A24AAC"/>
    <w:rsid w:val="00A25322"/>
    <w:rsid w:val="00A2548E"/>
    <w:rsid w:val="00A25A6D"/>
    <w:rsid w:val="00A26108"/>
    <w:rsid w:val="00A26111"/>
    <w:rsid w:val="00A27097"/>
    <w:rsid w:val="00A275BA"/>
    <w:rsid w:val="00A27F0F"/>
    <w:rsid w:val="00A30ADC"/>
    <w:rsid w:val="00A30BBA"/>
    <w:rsid w:val="00A30D76"/>
    <w:rsid w:val="00A30E16"/>
    <w:rsid w:val="00A31007"/>
    <w:rsid w:val="00A31369"/>
    <w:rsid w:val="00A31D33"/>
    <w:rsid w:val="00A32B00"/>
    <w:rsid w:val="00A336AC"/>
    <w:rsid w:val="00A33734"/>
    <w:rsid w:val="00A3450F"/>
    <w:rsid w:val="00A34D1C"/>
    <w:rsid w:val="00A3513B"/>
    <w:rsid w:val="00A355F7"/>
    <w:rsid w:val="00A35992"/>
    <w:rsid w:val="00A35C91"/>
    <w:rsid w:val="00A36077"/>
    <w:rsid w:val="00A36246"/>
    <w:rsid w:val="00A366BF"/>
    <w:rsid w:val="00A36E18"/>
    <w:rsid w:val="00A37033"/>
    <w:rsid w:val="00A37533"/>
    <w:rsid w:val="00A37764"/>
    <w:rsid w:val="00A37A5A"/>
    <w:rsid w:val="00A415CE"/>
    <w:rsid w:val="00A41813"/>
    <w:rsid w:val="00A41EAF"/>
    <w:rsid w:val="00A41F5E"/>
    <w:rsid w:val="00A429C4"/>
    <w:rsid w:val="00A42F63"/>
    <w:rsid w:val="00A43ACF"/>
    <w:rsid w:val="00A44C59"/>
    <w:rsid w:val="00A455A0"/>
    <w:rsid w:val="00A4586F"/>
    <w:rsid w:val="00A46AC2"/>
    <w:rsid w:val="00A46D07"/>
    <w:rsid w:val="00A47631"/>
    <w:rsid w:val="00A479C5"/>
    <w:rsid w:val="00A479C9"/>
    <w:rsid w:val="00A50037"/>
    <w:rsid w:val="00A50677"/>
    <w:rsid w:val="00A50CC9"/>
    <w:rsid w:val="00A50EAA"/>
    <w:rsid w:val="00A50EE0"/>
    <w:rsid w:val="00A52639"/>
    <w:rsid w:val="00A52D5E"/>
    <w:rsid w:val="00A53017"/>
    <w:rsid w:val="00A53B66"/>
    <w:rsid w:val="00A54298"/>
    <w:rsid w:val="00A54CDC"/>
    <w:rsid w:val="00A54E3C"/>
    <w:rsid w:val="00A55B6D"/>
    <w:rsid w:val="00A56794"/>
    <w:rsid w:val="00A56964"/>
    <w:rsid w:val="00A575D8"/>
    <w:rsid w:val="00A608DA"/>
    <w:rsid w:val="00A60936"/>
    <w:rsid w:val="00A60B49"/>
    <w:rsid w:val="00A610E8"/>
    <w:rsid w:val="00A6172B"/>
    <w:rsid w:val="00A61775"/>
    <w:rsid w:val="00A61F75"/>
    <w:rsid w:val="00A62124"/>
    <w:rsid w:val="00A62DCD"/>
    <w:rsid w:val="00A63EBC"/>
    <w:rsid w:val="00A650B2"/>
    <w:rsid w:val="00A65546"/>
    <w:rsid w:val="00A657A4"/>
    <w:rsid w:val="00A65D2A"/>
    <w:rsid w:val="00A66117"/>
    <w:rsid w:val="00A66E06"/>
    <w:rsid w:val="00A66F9E"/>
    <w:rsid w:val="00A67A41"/>
    <w:rsid w:val="00A67B27"/>
    <w:rsid w:val="00A70570"/>
    <w:rsid w:val="00A7095B"/>
    <w:rsid w:val="00A72127"/>
    <w:rsid w:val="00A72301"/>
    <w:rsid w:val="00A72409"/>
    <w:rsid w:val="00A72748"/>
    <w:rsid w:val="00A72D3E"/>
    <w:rsid w:val="00A73627"/>
    <w:rsid w:val="00A739B7"/>
    <w:rsid w:val="00A746EE"/>
    <w:rsid w:val="00A74A7D"/>
    <w:rsid w:val="00A75309"/>
    <w:rsid w:val="00A75ACB"/>
    <w:rsid w:val="00A763F5"/>
    <w:rsid w:val="00A764C1"/>
    <w:rsid w:val="00A76545"/>
    <w:rsid w:val="00A77026"/>
    <w:rsid w:val="00A77269"/>
    <w:rsid w:val="00A77990"/>
    <w:rsid w:val="00A80C7D"/>
    <w:rsid w:val="00A813CB"/>
    <w:rsid w:val="00A8191C"/>
    <w:rsid w:val="00A81B3E"/>
    <w:rsid w:val="00A81FEA"/>
    <w:rsid w:val="00A824B7"/>
    <w:rsid w:val="00A82738"/>
    <w:rsid w:val="00A82E90"/>
    <w:rsid w:val="00A82FA7"/>
    <w:rsid w:val="00A83588"/>
    <w:rsid w:val="00A83EB1"/>
    <w:rsid w:val="00A83F21"/>
    <w:rsid w:val="00A844C2"/>
    <w:rsid w:val="00A846D9"/>
    <w:rsid w:val="00A84AE2"/>
    <w:rsid w:val="00A84E7B"/>
    <w:rsid w:val="00A851AF"/>
    <w:rsid w:val="00A854B8"/>
    <w:rsid w:val="00A85994"/>
    <w:rsid w:val="00A8655C"/>
    <w:rsid w:val="00A867C3"/>
    <w:rsid w:val="00A868C4"/>
    <w:rsid w:val="00A86DB8"/>
    <w:rsid w:val="00A86EFD"/>
    <w:rsid w:val="00A872A2"/>
    <w:rsid w:val="00A8739B"/>
    <w:rsid w:val="00A87F1F"/>
    <w:rsid w:val="00A87F72"/>
    <w:rsid w:val="00A90A11"/>
    <w:rsid w:val="00A90A4B"/>
    <w:rsid w:val="00A9103B"/>
    <w:rsid w:val="00A916B5"/>
    <w:rsid w:val="00A9227B"/>
    <w:rsid w:val="00A9290F"/>
    <w:rsid w:val="00A93559"/>
    <w:rsid w:val="00A935D5"/>
    <w:rsid w:val="00A94FC1"/>
    <w:rsid w:val="00A9545E"/>
    <w:rsid w:val="00A95B80"/>
    <w:rsid w:val="00A961F2"/>
    <w:rsid w:val="00A96202"/>
    <w:rsid w:val="00A96F97"/>
    <w:rsid w:val="00A9711E"/>
    <w:rsid w:val="00A9725C"/>
    <w:rsid w:val="00A972AD"/>
    <w:rsid w:val="00A972BA"/>
    <w:rsid w:val="00A97443"/>
    <w:rsid w:val="00A97D0B"/>
    <w:rsid w:val="00A97EA3"/>
    <w:rsid w:val="00AA0069"/>
    <w:rsid w:val="00AA06D6"/>
    <w:rsid w:val="00AA0E5B"/>
    <w:rsid w:val="00AA0F3A"/>
    <w:rsid w:val="00AA1174"/>
    <w:rsid w:val="00AA16AD"/>
    <w:rsid w:val="00AA1849"/>
    <w:rsid w:val="00AA1F75"/>
    <w:rsid w:val="00AA206F"/>
    <w:rsid w:val="00AA23FE"/>
    <w:rsid w:val="00AA27A9"/>
    <w:rsid w:val="00AA29D1"/>
    <w:rsid w:val="00AA2FBA"/>
    <w:rsid w:val="00AA3706"/>
    <w:rsid w:val="00AA4D49"/>
    <w:rsid w:val="00AA4E1A"/>
    <w:rsid w:val="00AA504A"/>
    <w:rsid w:val="00AA541E"/>
    <w:rsid w:val="00AA5689"/>
    <w:rsid w:val="00AA5B72"/>
    <w:rsid w:val="00AA5DAB"/>
    <w:rsid w:val="00AA5DFB"/>
    <w:rsid w:val="00AA75C3"/>
    <w:rsid w:val="00AA7813"/>
    <w:rsid w:val="00AA7D56"/>
    <w:rsid w:val="00AB0A51"/>
    <w:rsid w:val="00AB0A5E"/>
    <w:rsid w:val="00AB1463"/>
    <w:rsid w:val="00AB18CA"/>
    <w:rsid w:val="00AB27A2"/>
    <w:rsid w:val="00AB27E8"/>
    <w:rsid w:val="00AB4273"/>
    <w:rsid w:val="00AB58E6"/>
    <w:rsid w:val="00AB5E08"/>
    <w:rsid w:val="00AB6CE1"/>
    <w:rsid w:val="00AB716F"/>
    <w:rsid w:val="00AB7330"/>
    <w:rsid w:val="00AC09FF"/>
    <w:rsid w:val="00AC101D"/>
    <w:rsid w:val="00AC1163"/>
    <w:rsid w:val="00AC11D5"/>
    <w:rsid w:val="00AC170B"/>
    <w:rsid w:val="00AC21CC"/>
    <w:rsid w:val="00AC27C1"/>
    <w:rsid w:val="00AC280A"/>
    <w:rsid w:val="00AC2C0D"/>
    <w:rsid w:val="00AC2E97"/>
    <w:rsid w:val="00AC338F"/>
    <w:rsid w:val="00AC35CC"/>
    <w:rsid w:val="00AC4144"/>
    <w:rsid w:val="00AC4347"/>
    <w:rsid w:val="00AC4460"/>
    <w:rsid w:val="00AC44CE"/>
    <w:rsid w:val="00AC596F"/>
    <w:rsid w:val="00AC59C0"/>
    <w:rsid w:val="00AC5A4B"/>
    <w:rsid w:val="00AC626E"/>
    <w:rsid w:val="00AC6549"/>
    <w:rsid w:val="00AC68B1"/>
    <w:rsid w:val="00AC6B63"/>
    <w:rsid w:val="00AC79E8"/>
    <w:rsid w:val="00AD0150"/>
    <w:rsid w:val="00AD0785"/>
    <w:rsid w:val="00AD0EC6"/>
    <w:rsid w:val="00AD0F3E"/>
    <w:rsid w:val="00AD15D6"/>
    <w:rsid w:val="00AD1BEC"/>
    <w:rsid w:val="00AD2A88"/>
    <w:rsid w:val="00AD38A5"/>
    <w:rsid w:val="00AD3CAE"/>
    <w:rsid w:val="00AD3DC1"/>
    <w:rsid w:val="00AD3F6D"/>
    <w:rsid w:val="00AD4305"/>
    <w:rsid w:val="00AD4540"/>
    <w:rsid w:val="00AD4567"/>
    <w:rsid w:val="00AD45C9"/>
    <w:rsid w:val="00AD4754"/>
    <w:rsid w:val="00AD48BB"/>
    <w:rsid w:val="00AD6056"/>
    <w:rsid w:val="00AE0100"/>
    <w:rsid w:val="00AE0195"/>
    <w:rsid w:val="00AE053A"/>
    <w:rsid w:val="00AE0847"/>
    <w:rsid w:val="00AE2F39"/>
    <w:rsid w:val="00AE304A"/>
    <w:rsid w:val="00AE365F"/>
    <w:rsid w:val="00AE3863"/>
    <w:rsid w:val="00AE416B"/>
    <w:rsid w:val="00AE4A30"/>
    <w:rsid w:val="00AE4E4E"/>
    <w:rsid w:val="00AE51C2"/>
    <w:rsid w:val="00AE6144"/>
    <w:rsid w:val="00AE6BA8"/>
    <w:rsid w:val="00AE7A4E"/>
    <w:rsid w:val="00AF048F"/>
    <w:rsid w:val="00AF0C4A"/>
    <w:rsid w:val="00AF1E04"/>
    <w:rsid w:val="00AF2855"/>
    <w:rsid w:val="00AF3016"/>
    <w:rsid w:val="00AF3C79"/>
    <w:rsid w:val="00AF41CB"/>
    <w:rsid w:val="00AF4867"/>
    <w:rsid w:val="00AF4AE5"/>
    <w:rsid w:val="00AF4D5B"/>
    <w:rsid w:val="00AF552F"/>
    <w:rsid w:val="00AF5D78"/>
    <w:rsid w:val="00AF6BEF"/>
    <w:rsid w:val="00AF755D"/>
    <w:rsid w:val="00AF7BE7"/>
    <w:rsid w:val="00AF7CB0"/>
    <w:rsid w:val="00AF7F8E"/>
    <w:rsid w:val="00B00D57"/>
    <w:rsid w:val="00B0156D"/>
    <w:rsid w:val="00B01595"/>
    <w:rsid w:val="00B01927"/>
    <w:rsid w:val="00B01BC1"/>
    <w:rsid w:val="00B02003"/>
    <w:rsid w:val="00B027C9"/>
    <w:rsid w:val="00B02BF3"/>
    <w:rsid w:val="00B02C78"/>
    <w:rsid w:val="00B02CD1"/>
    <w:rsid w:val="00B04078"/>
    <w:rsid w:val="00B041EB"/>
    <w:rsid w:val="00B046AD"/>
    <w:rsid w:val="00B048CD"/>
    <w:rsid w:val="00B04E88"/>
    <w:rsid w:val="00B051B9"/>
    <w:rsid w:val="00B058E4"/>
    <w:rsid w:val="00B05E78"/>
    <w:rsid w:val="00B05FF8"/>
    <w:rsid w:val="00B0656C"/>
    <w:rsid w:val="00B068C9"/>
    <w:rsid w:val="00B06AF0"/>
    <w:rsid w:val="00B07406"/>
    <w:rsid w:val="00B07475"/>
    <w:rsid w:val="00B07814"/>
    <w:rsid w:val="00B07AF7"/>
    <w:rsid w:val="00B07B83"/>
    <w:rsid w:val="00B07CFA"/>
    <w:rsid w:val="00B10045"/>
    <w:rsid w:val="00B104E1"/>
    <w:rsid w:val="00B10A43"/>
    <w:rsid w:val="00B10AB0"/>
    <w:rsid w:val="00B12391"/>
    <w:rsid w:val="00B12500"/>
    <w:rsid w:val="00B12DA2"/>
    <w:rsid w:val="00B13B56"/>
    <w:rsid w:val="00B15F11"/>
    <w:rsid w:val="00B16B09"/>
    <w:rsid w:val="00B16B3D"/>
    <w:rsid w:val="00B17743"/>
    <w:rsid w:val="00B17A9B"/>
    <w:rsid w:val="00B17C2B"/>
    <w:rsid w:val="00B202E4"/>
    <w:rsid w:val="00B204E8"/>
    <w:rsid w:val="00B20893"/>
    <w:rsid w:val="00B20F6E"/>
    <w:rsid w:val="00B21674"/>
    <w:rsid w:val="00B219FE"/>
    <w:rsid w:val="00B21F4A"/>
    <w:rsid w:val="00B21F4E"/>
    <w:rsid w:val="00B2244E"/>
    <w:rsid w:val="00B22613"/>
    <w:rsid w:val="00B22744"/>
    <w:rsid w:val="00B22A07"/>
    <w:rsid w:val="00B22C26"/>
    <w:rsid w:val="00B22E53"/>
    <w:rsid w:val="00B23043"/>
    <w:rsid w:val="00B23492"/>
    <w:rsid w:val="00B2381F"/>
    <w:rsid w:val="00B23AB9"/>
    <w:rsid w:val="00B23B3F"/>
    <w:rsid w:val="00B242AF"/>
    <w:rsid w:val="00B2472D"/>
    <w:rsid w:val="00B2493F"/>
    <w:rsid w:val="00B24B1D"/>
    <w:rsid w:val="00B25203"/>
    <w:rsid w:val="00B2535B"/>
    <w:rsid w:val="00B25A47"/>
    <w:rsid w:val="00B25C90"/>
    <w:rsid w:val="00B26AE1"/>
    <w:rsid w:val="00B272EC"/>
    <w:rsid w:val="00B2747C"/>
    <w:rsid w:val="00B276F8"/>
    <w:rsid w:val="00B3070B"/>
    <w:rsid w:val="00B3181F"/>
    <w:rsid w:val="00B31D7E"/>
    <w:rsid w:val="00B326A7"/>
    <w:rsid w:val="00B32CA5"/>
    <w:rsid w:val="00B33212"/>
    <w:rsid w:val="00B33859"/>
    <w:rsid w:val="00B3410A"/>
    <w:rsid w:val="00B3412A"/>
    <w:rsid w:val="00B34537"/>
    <w:rsid w:val="00B34A79"/>
    <w:rsid w:val="00B3506F"/>
    <w:rsid w:val="00B35706"/>
    <w:rsid w:val="00B35D96"/>
    <w:rsid w:val="00B35EA2"/>
    <w:rsid w:val="00B36FEB"/>
    <w:rsid w:val="00B40311"/>
    <w:rsid w:val="00B40342"/>
    <w:rsid w:val="00B40AB0"/>
    <w:rsid w:val="00B40ECE"/>
    <w:rsid w:val="00B41063"/>
    <w:rsid w:val="00B412DC"/>
    <w:rsid w:val="00B41342"/>
    <w:rsid w:val="00B426C3"/>
    <w:rsid w:val="00B4327E"/>
    <w:rsid w:val="00B45826"/>
    <w:rsid w:val="00B45C85"/>
    <w:rsid w:val="00B45F64"/>
    <w:rsid w:val="00B4635C"/>
    <w:rsid w:val="00B46EE6"/>
    <w:rsid w:val="00B5019E"/>
    <w:rsid w:val="00B501FB"/>
    <w:rsid w:val="00B503F9"/>
    <w:rsid w:val="00B50713"/>
    <w:rsid w:val="00B5094F"/>
    <w:rsid w:val="00B511A6"/>
    <w:rsid w:val="00B51427"/>
    <w:rsid w:val="00B517DD"/>
    <w:rsid w:val="00B51CA2"/>
    <w:rsid w:val="00B51D73"/>
    <w:rsid w:val="00B52AB5"/>
    <w:rsid w:val="00B53026"/>
    <w:rsid w:val="00B531F8"/>
    <w:rsid w:val="00B53421"/>
    <w:rsid w:val="00B53994"/>
    <w:rsid w:val="00B54568"/>
    <w:rsid w:val="00B54768"/>
    <w:rsid w:val="00B56121"/>
    <w:rsid w:val="00B567C6"/>
    <w:rsid w:val="00B5796D"/>
    <w:rsid w:val="00B57B04"/>
    <w:rsid w:val="00B60040"/>
    <w:rsid w:val="00B6064A"/>
    <w:rsid w:val="00B61024"/>
    <w:rsid w:val="00B613CB"/>
    <w:rsid w:val="00B618BF"/>
    <w:rsid w:val="00B61A4F"/>
    <w:rsid w:val="00B6216E"/>
    <w:rsid w:val="00B623AA"/>
    <w:rsid w:val="00B62F4F"/>
    <w:rsid w:val="00B63EFC"/>
    <w:rsid w:val="00B647ED"/>
    <w:rsid w:val="00B647FD"/>
    <w:rsid w:val="00B656FC"/>
    <w:rsid w:val="00B66283"/>
    <w:rsid w:val="00B666B9"/>
    <w:rsid w:val="00B66729"/>
    <w:rsid w:val="00B6783B"/>
    <w:rsid w:val="00B679A1"/>
    <w:rsid w:val="00B67B0E"/>
    <w:rsid w:val="00B70386"/>
    <w:rsid w:val="00B70643"/>
    <w:rsid w:val="00B708D2"/>
    <w:rsid w:val="00B70B4E"/>
    <w:rsid w:val="00B70FEF"/>
    <w:rsid w:val="00B715BD"/>
    <w:rsid w:val="00B7167C"/>
    <w:rsid w:val="00B73EA9"/>
    <w:rsid w:val="00B754B4"/>
    <w:rsid w:val="00B76364"/>
    <w:rsid w:val="00B7643E"/>
    <w:rsid w:val="00B766E2"/>
    <w:rsid w:val="00B76E7F"/>
    <w:rsid w:val="00B774EE"/>
    <w:rsid w:val="00B7788E"/>
    <w:rsid w:val="00B77AF0"/>
    <w:rsid w:val="00B77FBE"/>
    <w:rsid w:val="00B803A2"/>
    <w:rsid w:val="00B80654"/>
    <w:rsid w:val="00B81133"/>
    <w:rsid w:val="00B8119E"/>
    <w:rsid w:val="00B8166A"/>
    <w:rsid w:val="00B81982"/>
    <w:rsid w:val="00B82E07"/>
    <w:rsid w:val="00B832BC"/>
    <w:rsid w:val="00B834F7"/>
    <w:rsid w:val="00B83D26"/>
    <w:rsid w:val="00B84A85"/>
    <w:rsid w:val="00B85816"/>
    <w:rsid w:val="00B86276"/>
    <w:rsid w:val="00B866FB"/>
    <w:rsid w:val="00B872AF"/>
    <w:rsid w:val="00B87F3E"/>
    <w:rsid w:val="00B909AE"/>
    <w:rsid w:val="00B92003"/>
    <w:rsid w:val="00B92192"/>
    <w:rsid w:val="00B9327F"/>
    <w:rsid w:val="00B93B67"/>
    <w:rsid w:val="00B93C1D"/>
    <w:rsid w:val="00B93EAB"/>
    <w:rsid w:val="00B94807"/>
    <w:rsid w:val="00B94C78"/>
    <w:rsid w:val="00B94D90"/>
    <w:rsid w:val="00B95CB2"/>
    <w:rsid w:val="00B95FCA"/>
    <w:rsid w:val="00B960AA"/>
    <w:rsid w:val="00BA02BD"/>
    <w:rsid w:val="00BA0514"/>
    <w:rsid w:val="00BA07ED"/>
    <w:rsid w:val="00BA1F09"/>
    <w:rsid w:val="00BA3B50"/>
    <w:rsid w:val="00BA4172"/>
    <w:rsid w:val="00BA4B60"/>
    <w:rsid w:val="00BA4C84"/>
    <w:rsid w:val="00BA6C47"/>
    <w:rsid w:val="00BA7CDC"/>
    <w:rsid w:val="00BB038A"/>
    <w:rsid w:val="00BB135F"/>
    <w:rsid w:val="00BB1431"/>
    <w:rsid w:val="00BB16F5"/>
    <w:rsid w:val="00BB1BC1"/>
    <w:rsid w:val="00BB21B2"/>
    <w:rsid w:val="00BB2CB6"/>
    <w:rsid w:val="00BB3CBD"/>
    <w:rsid w:val="00BB41E3"/>
    <w:rsid w:val="00BB46B1"/>
    <w:rsid w:val="00BB4895"/>
    <w:rsid w:val="00BB50A6"/>
    <w:rsid w:val="00BB54D2"/>
    <w:rsid w:val="00BB5688"/>
    <w:rsid w:val="00BB587D"/>
    <w:rsid w:val="00BB5CB1"/>
    <w:rsid w:val="00BB72A2"/>
    <w:rsid w:val="00BB79BB"/>
    <w:rsid w:val="00BC0785"/>
    <w:rsid w:val="00BC09F8"/>
    <w:rsid w:val="00BC0C08"/>
    <w:rsid w:val="00BC0DCA"/>
    <w:rsid w:val="00BC19A1"/>
    <w:rsid w:val="00BC1C1E"/>
    <w:rsid w:val="00BC2AD3"/>
    <w:rsid w:val="00BC3107"/>
    <w:rsid w:val="00BC372E"/>
    <w:rsid w:val="00BC433B"/>
    <w:rsid w:val="00BC5516"/>
    <w:rsid w:val="00BC5BB8"/>
    <w:rsid w:val="00BC5E92"/>
    <w:rsid w:val="00BC61B2"/>
    <w:rsid w:val="00BC6880"/>
    <w:rsid w:val="00BC6930"/>
    <w:rsid w:val="00BC6F4C"/>
    <w:rsid w:val="00BC7B85"/>
    <w:rsid w:val="00BD00CF"/>
    <w:rsid w:val="00BD0F15"/>
    <w:rsid w:val="00BD1A8F"/>
    <w:rsid w:val="00BD1F2D"/>
    <w:rsid w:val="00BD209A"/>
    <w:rsid w:val="00BD326E"/>
    <w:rsid w:val="00BD51C6"/>
    <w:rsid w:val="00BD530D"/>
    <w:rsid w:val="00BD5448"/>
    <w:rsid w:val="00BD56D5"/>
    <w:rsid w:val="00BD57F0"/>
    <w:rsid w:val="00BD5C85"/>
    <w:rsid w:val="00BD67F9"/>
    <w:rsid w:val="00BD6CBA"/>
    <w:rsid w:val="00BD74C8"/>
    <w:rsid w:val="00BD7B83"/>
    <w:rsid w:val="00BD7BFC"/>
    <w:rsid w:val="00BE0AA7"/>
    <w:rsid w:val="00BE1842"/>
    <w:rsid w:val="00BE19CA"/>
    <w:rsid w:val="00BE2529"/>
    <w:rsid w:val="00BE25AE"/>
    <w:rsid w:val="00BE3C0B"/>
    <w:rsid w:val="00BE416E"/>
    <w:rsid w:val="00BE4E65"/>
    <w:rsid w:val="00BE5757"/>
    <w:rsid w:val="00BE59F3"/>
    <w:rsid w:val="00BE5BE4"/>
    <w:rsid w:val="00BE5CE3"/>
    <w:rsid w:val="00BE5D7D"/>
    <w:rsid w:val="00BE61DD"/>
    <w:rsid w:val="00BE67DD"/>
    <w:rsid w:val="00BE6894"/>
    <w:rsid w:val="00BF0708"/>
    <w:rsid w:val="00BF0D23"/>
    <w:rsid w:val="00BF1120"/>
    <w:rsid w:val="00BF1318"/>
    <w:rsid w:val="00BF15F2"/>
    <w:rsid w:val="00BF19C6"/>
    <w:rsid w:val="00BF238A"/>
    <w:rsid w:val="00BF25E3"/>
    <w:rsid w:val="00BF27F8"/>
    <w:rsid w:val="00BF3292"/>
    <w:rsid w:val="00BF3947"/>
    <w:rsid w:val="00BF412A"/>
    <w:rsid w:val="00BF4508"/>
    <w:rsid w:val="00BF4DFB"/>
    <w:rsid w:val="00BF56C7"/>
    <w:rsid w:val="00BF5B66"/>
    <w:rsid w:val="00BF5DC8"/>
    <w:rsid w:val="00BF5FDF"/>
    <w:rsid w:val="00BF6255"/>
    <w:rsid w:val="00BF644E"/>
    <w:rsid w:val="00BF648E"/>
    <w:rsid w:val="00BF6A01"/>
    <w:rsid w:val="00BF7729"/>
    <w:rsid w:val="00BF79F6"/>
    <w:rsid w:val="00BF7CA7"/>
    <w:rsid w:val="00BF7EB7"/>
    <w:rsid w:val="00C00616"/>
    <w:rsid w:val="00C00AFF"/>
    <w:rsid w:val="00C00C01"/>
    <w:rsid w:val="00C016C7"/>
    <w:rsid w:val="00C0251C"/>
    <w:rsid w:val="00C03A5F"/>
    <w:rsid w:val="00C049D8"/>
    <w:rsid w:val="00C05EC1"/>
    <w:rsid w:val="00C06099"/>
    <w:rsid w:val="00C069A8"/>
    <w:rsid w:val="00C06AB8"/>
    <w:rsid w:val="00C071BA"/>
    <w:rsid w:val="00C072AE"/>
    <w:rsid w:val="00C074C9"/>
    <w:rsid w:val="00C10DC4"/>
    <w:rsid w:val="00C10F34"/>
    <w:rsid w:val="00C123AA"/>
    <w:rsid w:val="00C12ECD"/>
    <w:rsid w:val="00C12F37"/>
    <w:rsid w:val="00C1379B"/>
    <w:rsid w:val="00C13971"/>
    <w:rsid w:val="00C154A2"/>
    <w:rsid w:val="00C157C5"/>
    <w:rsid w:val="00C15D90"/>
    <w:rsid w:val="00C1675B"/>
    <w:rsid w:val="00C16B3F"/>
    <w:rsid w:val="00C16B68"/>
    <w:rsid w:val="00C16CE1"/>
    <w:rsid w:val="00C171E2"/>
    <w:rsid w:val="00C20DA0"/>
    <w:rsid w:val="00C20E02"/>
    <w:rsid w:val="00C2112E"/>
    <w:rsid w:val="00C21416"/>
    <w:rsid w:val="00C22351"/>
    <w:rsid w:val="00C22D50"/>
    <w:rsid w:val="00C23193"/>
    <w:rsid w:val="00C239F8"/>
    <w:rsid w:val="00C23C3E"/>
    <w:rsid w:val="00C244D3"/>
    <w:rsid w:val="00C24970"/>
    <w:rsid w:val="00C24DC5"/>
    <w:rsid w:val="00C24E8D"/>
    <w:rsid w:val="00C25252"/>
    <w:rsid w:val="00C25B73"/>
    <w:rsid w:val="00C267DE"/>
    <w:rsid w:val="00C26C1B"/>
    <w:rsid w:val="00C26DE5"/>
    <w:rsid w:val="00C27699"/>
    <w:rsid w:val="00C27B34"/>
    <w:rsid w:val="00C3137C"/>
    <w:rsid w:val="00C31FE0"/>
    <w:rsid w:val="00C328F7"/>
    <w:rsid w:val="00C32F23"/>
    <w:rsid w:val="00C33012"/>
    <w:rsid w:val="00C33707"/>
    <w:rsid w:val="00C33C0F"/>
    <w:rsid w:val="00C340D2"/>
    <w:rsid w:val="00C342A6"/>
    <w:rsid w:val="00C34884"/>
    <w:rsid w:val="00C34D08"/>
    <w:rsid w:val="00C36016"/>
    <w:rsid w:val="00C3709E"/>
    <w:rsid w:val="00C37673"/>
    <w:rsid w:val="00C3775B"/>
    <w:rsid w:val="00C3782E"/>
    <w:rsid w:val="00C400B0"/>
    <w:rsid w:val="00C400C2"/>
    <w:rsid w:val="00C406E6"/>
    <w:rsid w:val="00C40A99"/>
    <w:rsid w:val="00C40EB3"/>
    <w:rsid w:val="00C413F4"/>
    <w:rsid w:val="00C422FE"/>
    <w:rsid w:val="00C4288B"/>
    <w:rsid w:val="00C42C44"/>
    <w:rsid w:val="00C42E1F"/>
    <w:rsid w:val="00C4310C"/>
    <w:rsid w:val="00C4417D"/>
    <w:rsid w:val="00C4455F"/>
    <w:rsid w:val="00C44D96"/>
    <w:rsid w:val="00C45831"/>
    <w:rsid w:val="00C45EB3"/>
    <w:rsid w:val="00C46ED3"/>
    <w:rsid w:val="00C47225"/>
    <w:rsid w:val="00C47E3A"/>
    <w:rsid w:val="00C47FE9"/>
    <w:rsid w:val="00C5165F"/>
    <w:rsid w:val="00C519D2"/>
    <w:rsid w:val="00C528D3"/>
    <w:rsid w:val="00C53A00"/>
    <w:rsid w:val="00C53B27"/>
    <w:rsid w:val="00C53E1D"/>
    <w:rsid w:val="00C546E7"/>
    <w:rsid w:val="00C54ADD"/>
    <w:rsid w:val="00C54C9C"/>
    <w:rsid w:val="00C55028"/>
    <w:rsid w:val="00C551C5"/>
    <w:rsid w:val="00C5534E"/>
    <w:rsid w:val="00C565FF"/>
    <w:rsid w:val="00C57037"/>
    <w:rsid w:val="00C576FF"/>
    <w:rsid w:val="00C57CF8"/>
    <w:rsid w:val="00C57F73"/>
    <w:rsid w:val="00C603E3"/>
    <w:rsid w:val="00C60A08"/>
    <w:rsid w:val="00C60CF8"/>
    <w:rsid w:val="00C619F6"/>
    <w:rsid w:val="00C61D05"/>
    <w:rsid w:val="00C62178"/>
    <w:rsid w:val="00C62466"/>
    <w:rsid w:val="00C62807"/>
    <w:rsid w:val="00C63876"/>
    <w:rsid w:val="00C63F60"/>
    <w:rsid w:val="00C64B2D"/>
    <w:rsid w:val="00C64B38"/>
    <w:rsid w:val="00C64BF0"/>
    <w:rsid w:val="00C64C67"/>
    <w:rsid w:val="00C66429"/>
    <w:rsid w:val="00C6734D"/>
    <w:rsid w:val="00C67E5F"/>
    <w:rsid w:val="00C70727"/>
    <w:rsid w:val="00C70843"/>
    <w:rsid w:val="00C709E2"/>
    <w:rsid w:val="00C70BAC"/>
    <w:rsid w:val="00C70E66"/>
    <w:rsid w:val="00C7179B"/>
    <w:rsid w:val="00C718A9"/>
    <w:rsid w:val="00C71D65"/>
    <w:rsid w:val="00C72FEE"/>
    <w:rsid w:val="00C73A29"/>
    <w:rsid w:val="00C744F1"/>
    <w:rsid w:val="00C7496F"/>
    <w:rsid w:val="00C76260"/>
    <w:rsid w:val="00C7643F"/>
    <w:rsid w:val="00C7671B"/>
    <w:rsid w:val="00C7682F"/>
    <w:rsid w:val="00C76C3E"/>
    <w:rsid w:val="00C76CAF"/>
    <w:rsid w:val="00C76D11"/>
    <w:rsid w:val="00C77025"/>
    <w:rsid w:val="00C77F64"/>
    <w:rsid w:val="00C81869"/>
    <w:rsid w:val="00C8273B"/>
    <w:rsid w:val="00C83B0C"/>
    <w:rsid w:val="00C840AE"/>
    <w:rsid w:val="00C84682"/>
    <w:rsid w:val="00C84961"/>
    <w:rsid w:val="00C84F50"/>
    <w:rsid w:val="00C851C9"/>
    <w:rsid w:val="00C8593E"/>
    <w:rsid w:val="00C8604C"/>
    <w:rsid w:val="00C86086"/>
    <w:rsid w:val="00C869B1"/>
    <w:rsid w:val="00C86B33"/>
    <w:rsid w:val="00C87CD0"/>
    <w:rsid w:val="00C903C9"/>
    <w:rsid w:val="00C906C5"/>
    <w:rsid w:val="00C90A49"/>
    <w:rsid w:val="00C91621"/>
    <w:rsid w:val="00C919DB"/>
    <w:rsid w:val="00C91CA8"/>
    <w:rsid w:val="00C922F2"/>
    <w:rsid w:val="00C92412"/>
    <w:rsid w:val="00C927AF"/>
    <w:rsid w:val="00C93BF9"/>
    <w:rsid w:val="00C946CB"/>
    <w:rsid w:val="00C948F4"/>
    <w:rsid w:val="00C94A9F"/>
    <w:rsid w:val="00C94E87"/>
    <w:rsid w:val="00C950CC"/>
    <w:rsid w:val="00C95B30"/>
    <w:rsid w:val="00C95DFB"/>
    <w:rsid w:val="00C96254"/>
    <w:rsid w:val="00C966FC"/>
    <w:rsid w:val="00CA0352"/>
    <w:rsid w:val="00CA0696"/>
    <w:rsid w:val="00CA17D5"/>
    <w:rsid w:val="00CA1B0B"/>
    <w:rsid w:val="00CA213A"/>
    <w:rsid w:val="00CA2499"/>
    <w:rsid w:val="00CA2E21"/>
    <w:rsid w:val="00CA2E79"/>
    <w:rsid w:val="00CA36ED"/>
    <w:rsid w:val="00CA38CA"/>
    <w:rsid w:val="00CA4392"/>
    <w:rsid w:val="00CA52A8"/>
    <w:rsid w:val="00CA5393"/>
    <w:rsid w:val="00CA61A6"/>
    <w:rsid w:val="00CA67A9"/>
    <w:rsid w:val="00CA75E9"/>
    <w:rsid w:val="00CA7600"/>
    <w:rsid w:val="00CA77F3"/>
    <w:rsid w:val="00CB177D"/>
    <w:rsid w:val="00CB183F"/>
    <w:rsid w:val="00CB1C65"/>
    <w:rsid w:val="00CB28E1"/>
    <w:rsid w:val="00CB2A4F"/>
    <w:rsid w:val="00CB2FBE"/>
    <w:rsid w:val="00CB32DC"/>
    <w:rsid w:val="00CB32E0"/>
    <w:rsid w:val="00CB37CD"/>
    <w:rsid w:val="00CB3999"/>
    <w:rsid w:val="00CB4336"/>
    <w:rsid w:val="00CB46EF"/>
    <w:rsid w:val="00CB53BF"/>
    <w:rsid w:val="00CB55B2"/>
    <w:rsid w:val="00CB55B5"/>
    <w:rsid w:val="00CB6755"/>
    <w:rsid w:val="00CB6E8E"/>
    <w:rsid w:val="00CB6FDE"/>
    <w:rsid w:val="00CC0948"/>
    <w:rsid w:val="00CC12B3"/>
    <w:rsid w:val="00CC2143"/>
    <w:rsid w:val="00CC2614"/>
    <w:rsid w:val="00CC2BCA"/>
    <w:rsid w:val="00CC2BE5"/>
    <w:rsid w:val="00CC3111"/>
    <w:rsid w:val="00CC4219"/>
    <w:rsid w:val="00CC4501"/>
    <w:rsid w:val="00CC458B"/>
    <w:rsid w:val="00CC605A"/>
    <w:rsid w:val="00CC60CA"/>
    <w:rsid w:val="00CC6919"/>
    <w:rsid w:val="00CC79B3"/>
    <w:rsid w:val="00CC7B10"/>
    <w:rsid w:val="00CC7BE9"/>
    <w:rsid w:val="00CD06B1"/>
    <w:rsid w:val="00CD0AFF"/>
    <w:rsid w:val="00CD1903"/>
    <w:rsid w:val="00CD20AD"/>
    <w:rsid w:val="00CD2432"/>
    <w:rsid w:val="00CD2563"/>
    <w:rsid w:val="00CD2704"/>
    <w:rsid w:val="00CD289D"/>
    <w:rsid w:val="00CD2B68"/>
    <w:rsid w:val="00CD2D68"/>
    <w:rsid w:val="00CD2F22"/>
    <w:rsid w:val="00CD34D6"/>
    <w:rsid w:val="00CD3ADB"/>
    <w:rsid w:val="00CD3D23"/>
    <w:rsid w:val="00CD3ED0"/>
    <w:rsid w:val="00CD5C2E"/>
    <w:rsid w:val="00CD637A"/>
    <w:rsid w:val="00CD6928"/>
    <w:rsid w:val="00CD749C"/>
    <w:rsid w:val="00CE0031"/>
    <w:rsid w:val="00CE02FD"/>
    <w:rsid w:val="00CE03C8"/>
    <w:rsid w:val="00CE19D0"/>
    <w:rsid w:val="00CE1AF6"/>
    <w:rsid w:val="00CE1C79"/>
    <w:rsid w:val="00CE2712"/>
    <w:rsid w:val="00CE32BE"/>
    <w:rsid w:val="00CE32DE"/>
    <w:rsid w:val="00CE42C0"/>
    <w:rsid w:val="00CE51E6"/>
    <w:rsid w:val="00CE5A9F"/>
    <w:rsid w:val="00CE5D60"/>
    <w:rsid w:val="00CE5E20"/>
    <w:rsid w:val="00CE6180"/>
    <w:rsid w:val="00CE6240"/>
    <w:rsid w:val="00CE66F1"/>
    <w:rsid w:val="00CE6A86"/>
    <w:rsid w:val="00CE6D0B"/>
    <w:rsid w:val="00CE7000"/>
    <w:rsid w:val="00CF10D7"/>
    <w:rsid w:val="00CF110C"/>
    <w:rsid w:val="00CF14A0"/>
    <w:rsid w:val="00CF1DA0"/>
    <w:rsid w:val="00CF25F4"/>
    <w:rsid w:val="00CF2681"/>
    <w:rsid w:val="00CF26EB"/>
    <w:rsid w:val="00CF2E5A"/>
    <w:rsid w:val="00CF3781"/>
    <w:rsid w:val="00CF383B"/>
    <w:rsid w:val="00CF4046"/>
    <w:rsid w:val="00CF4588"/>
    <w:rsid w:val="00CF471C"/>
    <w:rsid w:val="00CF4763"/>
    <w:rsid w:val="00CF4AFE"/>
    <w:rsid w:val="00CF4FDF"/>
    <w:rsid w:val="00CF6B63"/>
    <w:rsid w:val="00CF6F09"/>
    <w:rsid w:val="00CF7140"/>
    <w:rsid w:val="00CF7B97"/>
    <w:rsid w:val="00CF7C11"/>
    <w:rsid w:val="00D006DF"/>
    <w:rsid w:val="00D00949"/>
    <w:rsid w:val="00D01143"/>
    <w:rsid w:val="00D014BA"/>
    <w:rsid w:val="00D014EB"/>
    <w:rsid w:val="00D014FC"/>
    <w:rsid w:val="00D019F3"/>
    <w:rsid w:val="00D01BE7"/>
    <w:rsid w:val="00D01FCF"/>
    <w:rsid w:val="00D02883"/>
    <w:rsid w:val="00D02C04"/>
    <w:rsid w:val="00D0305B"/>
    <w:rsid w:val="00D03DED"/>
    <w:rsid w:val="00D05017"/>
    <w:rsid w:val="00D0558B"/>
    <w:rsid w:val="00D0559C"/>
    <w:rsid w:val="00D05BAD"/>
    <w:rsid w:val="00D06C61"/>
    <w:rsid w:val="00D06EEF"/>
    <w:rsid w:val="00D07C12"/>
    <w:rsid w:val="00D07D6D"/>
    <w:rsid w:val="00D07E64"/>
    <w:rsid w:val="00D105D0"/>
    <w:rsid w:val="00D107D7"/>
    <w:rsid w:val="00D11367"/>
    <w:rsid w:val="00D119BF"/>
    <w:rsid w:val="00D11ABC"/>
    <w:rsid w:val="00D1202B"/>
    <w:rsid w:val="00D12886"/>
    <w:rsid w:val="00D130C2"/>
    <w:rsid w:val="00D1381B"/>
    <w:rsid w:val="00D1387F"/>
    <w:rsid w:val="00D13B47"/>
    <w:rsid w:val="00D14404"/>
    <w:rsid w:val="00D1495A"/>
    <w:rsid w:val="00D14AE3"/>
    <w:rsid w:val="00D14B4B"/>
    <w:rsid w:val="00D15098"/>
    <w:rsid w:val="00D15B08"/>
    <w:rsid w:val="00D15FF0"/>
    <w:rsid w:val="00D160A1"/>
    <w:rsid w:val="00D16A16"/>
    <w:rsid w:val="00D17062"/>
    <w:rsid w:val="00D17326"/>
    <w:rsid w:val="00D20334"/>
    <w:rsid w:val="00D21517"/>
    <w:rsid w:val="00D219EB"/>
    <w:rsid w:val="00D226D7"/>
    <w:rsid w:val="00D2278F"/>
    <w:rsid w:val="00D233F8"/>
    <w:rsid w:val="00D23C92"/>
    <w:rsid w:val="00D25D11"/>
    <w:rsid w:val="00D26FC0"/>
    <w:rsid w:val="00D3060E"/>
    <w:rsid w:val="00D308F4"/>
    <w:rsid w:val="00D32B57"/>
    <w:rsid w:val="00D336D2"/>
    <w:rsid w:val="00D33C05"/>
    <w:rsid w:val="00D344BC"/>
    <w:rsid w:val="00D34C80"/>
    <w:rsid w:val="00D34DA6"/>
    <w:rsid w:val="00D35CD1"/>
    <w:rsid w:val="00D36B5E"/>
    <w:rsid w:val="00D36EFF"/>
    <w:rsid w:val="00D37106"/>
    <w:rsid w:val="00D37FE0"/>
    <w:rsid w:val="00D40621"/>
    <w:rsid w:val="00D413C9"/>
    <w:rsid w:val="00D419F2"/>
    <w:rsid w:val="00D41AFE"/>
    <w:rsid w:val="00D41DBF"/>
    <w:rsid w:val="00D41F03"/>
    <w:rsid w:val="00D425F1"/>
    <w:rsid w:val="00D42C10"/>
    <w:rsid w:val="00D43896"/>
    <w:rsid w:val="00D43CB4"/>
    <w:rsid w:val="00D44190"/>
    <w:rsid w:val="00D44894"/>
    <w:rsid w:val="00D44C8B"/>
    <w:rsid w:val="00D44F62"/>
    <w:rsid w:val="00D4590B"/>
    <w:rsid w:val="00D45947"/>
    <w:rsid w:val="00D46945"/>
    <w:rsid w:val="00D4706B"/>
    <w:rsid w:val="00D474C8"/>
    <w:rsid w:val="00D50651"/>
    <w:rsid w:val="00D50910"/>
    <w:rsid w:val="00D51C25"/>
    <w:rsid w:val="00D52C5F"/>
    <w:rsid w:val="00D53048"/>
    <w:rsid w:val="00D536D5"/>
    <w:rsid w:val="00D53995"/>
    <w:rsid w:val="00D53B40"/>
    <w:rsid w:val="00D54BA4"/>
    <w:rsid w:val="00D55566"/>
    <w:rsid w:val="00D55785"/>
    <w:rsid w:val="00D5583C"/>
    <w:rsid w:val="00D55BFD"/>
    <w:rsid w:val="00D57261"/>
    <w:rsid w:val="00D57896"/>
    <w:rsid w:val="00D57C07"/>
    <w:rsid w:val="00D60CE9"/>
    <w:rsid w:val="00D60F44"/>
    <w:rsid w:val="00D61146"/>
    <w:rsid w:val="00D618DB"/>
    <w:rsid w:val="00D625BA"/>
    <w:rsid w:val="00D62F10"/>
    <w:rsid w:val="00D64FA3"/>
    <w:rsid w:val="00D655F3"/>
    <w:rsid w:val="00D65F4D"/>
    <w:rsid w:val="00D66C94"/>
    <w:rsid w:val="00D672BD"/>
    <w:rsid w:val="00D67AFA"/>
    <w:rsid w:val="00D70056"/>
    <w:rsid w:val="00D70247"/>
    <w:rsid w:val="00D706C1"/>
    <w:rsid w:val="00D71055"/>
    <w:rsid w:val="00D716A8"/>
    <w:rsid w:val="00D71F87"/>
    <w:rsid w:val="00D72918"/>
    <w:rsid w:val="00D72BA3"/>
    <w:rsid w:val="00D7359D"/>
    <w:rsid w:val="00D73635"/>
    <w:rsid w:val="00D756A3"/>
    <w:rsid w:val="00D75D1E"/>
    <w:rsid w:val="00D76C8F"/>
    <w:rsid w:val="00D7754C"/>
    <w:rsid w:val="00D7781A"/>
    <w:rsid w:val="00D80289"/>
    <w:rsid w:val="00D82550"/>
    <w:rsid w:val="00D826CF"/>
    <w:rsid w:val="00D832B0"/>
    <w:rsid w:val="00D8350C"/>
    <w:rsid w:val="00D83B76"/>
    <w:rsid w:val="00D83CAB"/>
    <w:rsid w:val="00D851BB"/>
    <w:rsid w:val="00D858A8"/>
    <w:rsid w:val="00D85BE5"/>
    <w:rsid w:val="00D86A0A"/>
    <w:rsid w:val="00D86A0E"/>
    <w:rsid w:val="00D86AF4"/>
    <w:rsid w:val="00D86E8B"/>
    <w:rsid w:val="00D87015"/>
    <w:rsid w:val="00D90E08"/>
    <w:rsid w:val="00D90FE1"/>
    <w:rsid w:val="00D917BE"/>
    <w:rsid w:val="00D91E3A"/>
    <w:rsid w:val="00D920F8"/>
    <w:rsid w:val="00D9259D"/>
    <w:rsid w:val="00D928CD"/>
    <w:rsid w:val="00D92C14"/>
    <w:rsid w:val="00D933C9"/>
    <w:rsid w:val="00D943D1"/>
    <w:rsid w:val="00D94F6F"/>
    <w:rsid w:val="00D95796"/>
    <w:rsid w:val="00D957F4"/>
    <w:rsid w:val="00D95D06"/>
    <w:rsid w:val="00D95D23"/>
    <w:rsid w:val="00D9647D"/>
    <w:rsid w:val="00D965A5"/>
    <w:rsid w:val="00D96B37"/>
    <w:rsid w:val="00D96EE6"/>
    <w:rsid w:val="00D96FF3"/>
    <w:rsid w:val="00D978BE"/>
    <w:rsid w:val="00D97DCE"/>
    <w:rsid w:val="00DA0677"/>
    <w:rsid w:val="00DA07A3"/>
    <w:rsid w:val="00DA0A23"/>
    <w:rsid w:val="00DA16CE"/>
    <w:rsid w:val="00DA1BE0"/>
    <w:rsid w:val="00DA26E9"/>
    <w:rsid w:val="00DA3776"/>
    <w:rsid w:val="00DA38E8"/>
    <w:rsid w:val="00DA3E1B"/>
    <w:rsid w:val="00DA4E47"/>
    <w:rsid w:val="00DA4ECB"/>
    <w:rsid w:val="00DA53EE"/>
    <w:rsid w:val="00DA565D"/>
    <w:rsid w:val="00DA578F"/>
    <w:rsid w:val="00DA671A"/>
    <w:rsid w:val="00DA6A9A"/>
    <w:rsid w:val="00DA6D34"/>
    <w:rsid w:val="00DA6DEF"/>
    <w:rsid w:val="00DA6E39"/>
    <w:rsid w:val="00DA7236"/>
    <w:rsid w:val="00DA77C1"/>
    <w:rsid w:val="00DB0957"/>
    <w:rsid w:val="00DB09D9"/>
    <w:rsid w:val="00DB0DD4"/>
    <w:rsid w:val="00DB193D"/>
    <w:rsid w:val="00DB22D8"/>
    <w:rsid w:val="00DB2445"/>
    <w:rsid w:val="00DB2635"/>
    <w:rsid w:val="00DB26C3"/>
    <w:rsid w:val="00DB28EF"/>
    <w:rsid w:val="00DB301C"/>
    <w:rsid w:val="00DB33EF"/>
    <w:rsid w:val="00DB34AA"/>
    <w:rsid w:val="00DB3CA0"/>
    <w:rsid w:val="00DB3EBA"/>
    <w:rsid w:val="00DB495F"/>
    <w:rsid w:val="00DB4987"/>
    <w:rsid w:val="00DB4A93"/>
    <w:rsid w:val="00DB4C59"/>
    <w:rsid w:val="00DB5BEB"/>
    <w:rsid w:val="00DB5C5F"/>
    <w:rsid w:val="00DB60FE"/>
    <w:rsid w:val="00DB6193"/>
    <w:rsid w:val="00DB6482"/>
    <w:rsid w:val="00DB7062"/>
    <w:rsid w:val="00DB7759"/>
    <w:rsid w:val="00DB79B8"/>
    <w:rsid w:val="00DB7B8A"/>
    <w:rsid w:val="00DB7F60"/>
    <w:rsid w:val="00DB7FCD"/>
    <w:rsid w:val="00DC0A0A"/>
    <w:rsid w:val="00DC0F97"/>
    <w:rsid w:val="00DC12F1"/>
    <w:rsid w:val="00DC1343"/>
    <w:rsid w:val="00DC1D66"/>
    <w:rsid w:val="00DC1DBD"/>
    <w:rsid w:val="00DC2997"/>
    <w:rsid w:val="00DC2D91"/>
    <w:rsid w:val="00DC2FBF"/>
    <w:rsid w:val="00DC3707"/>
    <w:rsid w:val="00DC3C4E"/>
    <w:rsid w:val="00DC3CFD"/>
    <w:rsid w:val="00DC5413"/>
    <w:rsid w:val="00DC55E7"/>
    <w:rsid w:val="00DC5773"/>
    <w:rsid w:val="00DC5A2B"/>
    <w:rsid w:val="00DC5F5A"/>
    <w:rsid w:val="00DC6694"/>
    <w:rsid w:val="00DC6720"/>
    <w:rsid w:val="00DC77E1"/>
    <w:rsid w:val="00DD1536"/>
    <w:rsid w:val="00DD15DA"/>
    <w:rsid w:val="00DD1BD1"/>
    <w:rsid w:val="00DD2106"/>
    <w:rsid w:val="00DD2975"/>
    <w:rsid w:val="00DD2B6C"/>
    <w:rsid w:val="00DD3A44"/>
    <w:rsid w:val="00DD4004"/>
    <w:rsid w:val="00DD5AD4"/>
    <w:rsid w:val="00DD64F2"/>
    <w:rsid w:val="00DD6FF7"/>
    <w:rsid w:val="00DE0BDD"/>
    <w:rsid w:val="00DE0C31"/>
    <w:rsid w:val="00DE0C5D"/>
    <w:rsid w:val="00DE0D4C"/>
    <w:rsid w:val="00DE1282"/>
    <w:rsid w:val="00DE1A24"/>
    <w:rsid w:val="00DE1EC6"/>
    <w:rsid w:val="00DE24D0"/>
    <w:rsid w:val="00DE2501"/>
    <w:rsid w:val="00DE26C5"/>
    <w:rsid w:val="00DE2DF1"/>
    <w:rsid w:val="00DE35DA"/>
    <w:rsid w:val="00DE3786"/>
    <w:rsid w:val="00DE45AA"/>
    <w:rsid w:val="00DE4726"/>
    <w:rsid w:val="00DE48A0"/>
    <w:rsid w:val="00DE54AF"/>
    <w:rsid w:val="00DE5540"/>
    <w:rsid w:val="00DE71C6"/>
    <w:rsid w:val="00DE7ADA"/>
    <w:rsid w:val="00DE7EC0"/>
    <w:rsid w:val="00DE7F10"/>
    <w:rsid w:val="00DE7FAF"/>
    <w:rsid w:val="00DF074A"/>
    <w:rsid w:val="00DF14F7"/>
    <w:rsid w:val="00DF2704"/>
    <w:rsid w:val="00DF3853"/>
    <w:rsid w:val="00DF38AE"/>
    <w:rsid w:val="00DF392C"/>
    <w:rsid w:val="00DF4FAA"/>
    <w:rsid w:val="00DF540C"/>
    <w:rsid w:val="00DF5CE4"/>
    <w:rsid w:val="00DF5F58"/>
    <w:rsid w:val="00DF6148"/>
    <w:rsid w:val="00DF6628"/>
    <w:rsid w:val="00DF6B9B"/>
    <w:rsid w:val="00DF6C64"/>
    <w:rsid w:val="00DF739A"/>
    <w:rsid w:val="00E005BF"/>
    <w:rsid w:val="00E005ED"/>
    <w:rsid w:val="00E00D9F"/>
    <w:rsid w:val="00E01AB9"/>
    <w:rsid w:val="00E01B6F"/>
    <w:rsid w:val="00E02350"/>
    <w:rsid w:val="00E02749"/>
    <w:rsid w:val="00E0303D"/>
    <w:rsid w:val="00E03EFA"/>
    <w:rsid w:val="00E04CB8"/>
    <w:rsid w:val="00E05166"/>
    <w:rsid w:val="00E05FB3"/>
    <w:rsid w:val="00E065EC"/>
    <w:rsid w:val="00E06615"/>
    <w:rsid w:val="00E0669B"/>
    <w:rsid w:val="00E07BE0"/>
    <w:rsid w:val="00E107D6"/>
    <w:rsid w:val="00E10D33"/>
    <w:rsid w:val="00E12860"/>
    <w:rsid w:val="00E13B29"/>
    <w:rsid w:val="00E13D81"/>
    <w:rsid w:val="00E1464D"/>
    <w:rsid w:val="00E14A3A"/>
    <w:rsid w:val="00E162FE"/>
    <w:rsid w:val="00E16B0D"/>
    <w:rsid w:val="00E1718E"/>
    <w:rsid w:val="00E200DE"/>
    <w:rsid w:val="00E2058A"/>
    <w:rsid w:val="00E21B8D"/>
    <w:rsid w:val="00E228A0"/>
    <w:rsid w:val="00E22A6C"/>
    <w:rsid w:val="00E23035"/>
    <w:rsid w:val="00E23D9F"/>
    <w:rsid w:val="00E24FBC"/>
    <w:rsid w:val="00E25A6A"/>
    <w:rsid w:val="00E25A84"/>
    <w:rsid w:val="00E25BB3"/>
    <w:rsid w:val="00E272A1"/>
    <w:rsid w:val="00E273B4"/>
    <w:rsid w:val="00E27C69"/>
    <w:rsid w:val="00E30546"/>
    <w:rsid w:val="00E306E8"/>
    <w:rsid w:val="00E307AD"/>
    <w:rsid w:val="00E3088E"/>
    <w:rsid w:val="00E3174B"/>
    <w:rsid w:val="00E31BC4"/>
    <w:rsid w:val="00E31ECE"/>
    <w:rsid w:val="00E33814"/>
    <w:rsid w:val="00E3423E"/>
    <w:rsid w:val="00E346F0"/>
    <w:rsid w:val="00E34BA1"/>
    <w:rsid w:val="00E34C0B"/>
    <w:rsid w:val="00E360A0"/>
    <w:rsid w:val="00E36B89"/>
    <w:rsid w:val="00E36D98"/>
    <w:rsid w:val="00E373C2"/>
    <w:rsid w:val="00E375A2"/>
    <w:rsid w:val="00E37776"/>
    <w:rsid w:val="00E379F1"/>
    <w:rsid w:val="00E37CDE"/>
    <w:rsid w:val="00E37E06"/>
    <w:rsid w:val="00E37EFA"/>
    <w:rsid w:val="00E37F21"/>
    <w:rsid w:val="00E41191"/>
    <w:rsid w:val="00E412A0"/>
    <w:rsid w:val="00E41F61"/>
    <w:rsid w:val="00E428E7"/>
    <w:rsid w:val="00E42960"/>
    <w:rsid w:val="00E42C1E"/>
    <w:rsid w:val="00E42E09"/>
    <w:rsid w:val="00E431FC"/>
    <w:rsid w:val="00E432F9"/>
    <w:rsid w:val="00E43787"/>
    <w:rsid w:val="00E439D3"/>
    <w:rsid w:val="00E43F9B"/>
    <w:rsid w:val="00E43FED"/>
    <w:rsid w:val="00E447B4"/>
    <w:rsid w:val="00E44A9D"/>
    <w:rsid w:val="00E455AF"/>
    <w:rsid w:val="00E45946"/>
    <w:rsid w:val="00E45E77"/>
    <w:rsid w:val="00E46F74"/>
    <w:rsid w:val="00E4746D"/>
    <w:rsid w:val="00E47496"/>
    <w:rsid w:val="00E47569"/>
    <w:rsid w:val="00E47B4D"/>
    <w:rsid w:val="00E50987"/>
    <w:rsid w:val="00E5110E"/>
    <w:rsid w:val="00E51ACA"/>
    <w:rsid w:val="00E51E44"/>
    <w:rsid w:val="00E52031"/>
    <w:rsid w:val="00E52636"/>
    <w:rsid w:val="00E5268B"/>
    <w:rsid w:val="00E52BBC"/>
    <w:rsid w:val="00E533F2"/>
    <w:rsid w:val="00E5340B"/>
    <w:rsid w:val="00E545FB"/>
    <w:rsid w:val="00E54A74"/>
    <w:rsid w:val="00E54B63"/>
    <w:rsid w:val="00E55B10"/>
    <w:rsid w:val="00E55F4D"/>
    <w:rsid w:val="00E562D8"/>
    <w:rsid w:val="00E56864"/>
    <w:rsid w:val="00E575B3"/>
    <w:rsid w:val="00E601C2"/>
    <w:rsid w:val="00E6080E"/>
    <w:rsid w:val="00E60DE8"/>
    <w:rsid w:val="00E61942"/>
    <w:rsid w:val="00E623B2"/>
    <w:rsid w:val="00E62556"/>
    <w:rsid w:val="00E62B1B"/>
    <w:rsid w:val="00E62D68"/>
    <w:rsid w:val="00E63060"/>
    <w:rsid w:val="00E63C55"/>
    <w:rsid w:val="00E64640"/>
    <w:rsid w:val="00E651E8"/>
    <w:rsid w:val="00E651FB"/>
    <w:rsid w:val="00E652D2"/>
    <w:rsid w:val="00E6552A"/>
    <w:rsid w:val="00E65FC2"/>
    <w:rsid w:val="00E66153"/>
    <w:rsid w:val="00E66419"/>
    <w:rsid w:val="00E665B5"/>
    <w:rsid w:val="00E66A0E"/>
    <w:rsid w:val="00E7050C"/>
    <w:rsid w:val="00E71F84"/>
    <w:rsid w:val="00E72593"/>
    <w:rsid w:val="00E72C12"/>
    <w:rsid w:val="00E742EC"/>
    <w:rsid w:val="00E7448A"/>
    <w:rsid w:val="00E7483E"/>
    <w:rsid w:val="00E74C89"/>
    <w:rsid w:val="00E756C2"/>
    <w:rsid w:val="00E75BAA"/>
    <w:rsid w:val="00E76A3A"/>
    <w:rsid w:val="00E76AB6"/>
    <w:rsid w:val="00E76FEB"/>
    <w:rsid w:val="00E77B57"/>
    <w:rsid w:val="00E804BC"/>
    <w:rsid w:val="00E80E7B"/>
    <w:rsid w:val="00E8151D"/>
    <w:rsid w:val="00E8181B"/>
    <w:rsid w:val="00E82B7A"/>
    <w:rsid w:val="00E831F1"/>
    <w:rsid w:val="00E8454F"/>
    <w:rsid w:val="00E84899"/>
    <w:rsid w:val="00E850D3"/>
    <w:rsid w:val="00E85D1B"/>
    <w:rsid w:val="00E867D2"/>
    <w:rsid w:val="00E86D74"/>
    <w:rsid w:val="00E86E0B"/>
    <w:rsid w:val="00E86F37"/>
    <w:rsid w:val="00E87BC5"/>
    <w:rsid w:val="00E902B0"/>
    <w:rsid w:val="00E9082F"/>
    <w:rsid w:val="00E90E7B"/>
    <w:rsid w:val="00E9107C"/>
    <w:rsid w:val="00E9128B"/>
    <w:rsid w:val="00E93AA2"/>
    <w:rsid w:val="00E93DB9"/>
    <w:rsid w:val="00E93E37"/>
    <w:rsid w:val="00E94891"/>
    <w:rsid w:val="00E9496F"/>
    <w:rsid w:val="00E94C0E"/>
    <w:rsid w:val="00E94DCC"/>
    <w:rsid w:val="00E96010"/>
    <w:rsid w:val="00E96562"/>
    <w:rsid w:val="00E97EC1"/>
    <w:rsid w:val="00EA0F98"/>
    <w:rsid w:val="00EA14D1"/>
    <w:rsid w:val="00EA1BBC"/>
    <w:rsid w:val="00EA2181"/>
    <w:rsid w:val="00EA2AED"/>
    <w:rsid w:val="00EA3938"/>
    <w:rsid w:val="00EA4E7D"/>
    <w:rsid w:val="00EA51A4"/>
    <w:rsid w:val="00EA74E3"/>
    <w:rsid w:val="00EA77C8"/>
    <w:rsid w:val="00EB110D"/>
    <w:rsid w:val="00EB12A1"/>
    <w:rsid w:val="00EB1956"/>
    <w:rsid w:val="00EB1C87"/>
    <w:rsid w:val="00EB1FEB"/>
    <w:rsid w:val="00EB2310"/>
    <w:rsid w:val="00EB2973"/>
    <w:rsid w:val="00EB2988"/>
    <w:rsid w:val="00EB2C43"/>
    <w:rsid w:val="00EB4863"/>
    <w:rsid w:val="00EB4D21"/>
    <w:rsid w:val="00EB4EBF"/>
    <w:rsid w:val="00EB506B"/>
    <w:rsid w:val="00EB5E10"/>
    <w:rsid w:val="00EB5E5B"/>
    <w:rsid w:val="00EB5FF5"/>
    <w:rsid w:val="00EB64EF"/>
    <w:rsid w:val="00EB65E0"/>
    <w:rsid w:val="00EB7393"/>
    <w:rsid w:val="00EC04E9"/>
    <w:rsid w:val="00EC08B4"/>
    <w:rsid w:val="00EC1184"/>
    <w:rsid w:val="00EC15A5"/>
    <w:rsid w:val="00EC2C0F"/>
    <w:rsid w:val="00EC2EA4"/>
    <w:rsid w:val="00EC3023"/>
    <w:rsid w:val="00EC36ED"/>
    <w:rsid w:val="00EC3B99"/>
    <w:rsid w:val="00EC40D6"/>
    <w:rsid w:val="00EC41DC"/>
    <w:rsid w:val="00EC4603"/>
    <w:rsid w:val="00EC474F"/>
    <w:rsid w:val="00EC4831"/>
    <w:rsid w:val="00EC4E30"/>
    <w:rsid w:val="00EC5A41"/>
    <w:rsid w:val="00EC5DA4"/>
    <w:rsid w:val="00EC6325"/>
    <w:rsid w:val="00EC6DB9"/>
    <w:rsid w:val="00EC78ED"/>
    <w:rsid w:val="00EC798A"/>
    <w:rsid w:val="00EC7F5B"/>
    <w:rsid w:val="00ED0104"/>
    <w:rsid w:val="00ED0646"/>
    <w:rsid w:val="00ED0675"/>
    <w:rsid w:val="00ED0836"/>
    <w:rsid w:val="00ED0AB2"/>
    <w:rsid w:val="00ED0F59"/>
    <w:rsid w:val="00ED1A40"/>
    <w:rsid w:val="00ED1E4A"/>
    <w:rsid w:val="00ED22B5"/>
    <w:rsid w:val="00ED278D"/>
    <w:rsid w:val="00ED2F0E"/>
    <w:rsid w:val="00ED354E"/>
    <w:rsid w:val="00ED389A"/>
    <w:rsid w:val="00ED3A0C"/>
    <w:rsid w:val="00ED41E9"/>
    <w:rsid w:val="00ED5CDE"/>
    <w:rsid w:val="00ED5F54"/>
    <w:rsid w:val="00ED60F5"/>
    <w:rsid w:val="00ED6C19"/>
    <w:rsid w:val="00ED7059"/>
    <w:rsid w:val="00ED7502"/>
    <w:rsid w:val="00ED7811"/>
    <w:rsid w:val="00ED7E97"/>
    <w:rsid w:val="00ED7F64"/>
    <w:rsid w:val="00EE0827"/>
    <w:rsid w:val="00EE161C"/>
    <w:rsid w:val="00EE185D"/>
    <w:rsid w:val="00EE1992"/>
    <w:rsid w:val="00EE1C1C"/>
    <w:rsid w:val="00EE20CF"/>
    <w:rsid w:val="00EE25DA"/>
    <w:rsid w:val="00EE2B80"/>
    <w:rsid w:val="00EE31BA"/>
    <w:rsid w:val="00EE3284"/>
    <w:rsid w:val="00EE40F5"/>
    <w:rsid w:val="00EE412B"/>
    <w:rsid w:val="00EE50B4"/>
    <w:rsid w:val="00EE5B00"/>
    <w:rsid w:val="00EE5EA6"/>
    <w:rsid w:val="00EE60E6"/>
    <w:rsid w:val="00EE756D"/>
    <w:rsid w:val="00EF023C"/>
    <w:rsid w:val="00EF0610"/>
    <w:rsid w:val="00EF105B"/>
    <w:rsid w:val="00EF17CC"/>
    <w:rsid w:val="00EF22DC"/>
    <w:rsid w:val="00EF30EB"/>
    <w:rsid w:val="00EF37C7"/>
    <w:rsid w:val="00EF3BC2"/>
    <w:rsid w:val="00EF3C5A"/>
    <w:rsid w:val="00EF4FDC"/>
    <w:rsid w:val="00EF6835"/>
    <w:rsid w:val="00EF6B9A"/>
    <w:rsid w:val="00F0036F"/>
    <w:rsid w:val="00F00C0E"/>
    <w:rsid w:val="00F00C14"/>
    <w:rsid w:val="00F00FEA"/>
    <w:rsid w:val="00F011F4"/>
    <w:rsid w:val="00F021A7"/>
    <w:rsid w:val="00F0367C"/>
    <w:rsid w:val="00F03F25"/>
    <w:rsid w:val="00F052F8"/>
    <w:rsid w:val="00F0530F"/>
    <w:rsid w:val="00F0594D"/>
    <w:rsid w:val="00F05A7E"/>
    <w:rsid w:val="00F06B9E"/>
    <w:rsid w:val="00F06ED5"/>
    <w:rsid w:val="00F07355"/>
    <w:rsid w:val="00F0796F"/>
    <w:rsid w:val="00F07D26"/>
    <w:rsid w:val="00F112C4"/>
    <w:rsid w:val="00F11991"/>
    <w:rsid w:val="00F11E57"/>
    <w:rsid w:val="00F12379"/>
    <w:rsid w:val="00F1261F"/>
    <w:rsid w:val="00F12D83"/>
    <w:rsid w:val="00F13010"/>
    <w:rsid w:val="00F13808"/>
    <w:rsid w:val="00F13E84"/>
    <w:rsid w:val="00F14889"/>
    <w:rsid w:val="00F14913"/>
    <w:rsid w:val="00F15DF2"/>
    <w:rsid w:val="00F16741"/>
    <w:rsid w:val="00F17092"/>
    <w:rsid w:val="00F1796A"/>
    <w:rsid w:val="00F17EB9"/>
    <w:rsid w:val="00F20166"/>
    <w:rsid w:val="00F210FA"/>
    <w:rsid w:val="00F212D2"/>
    <w:rsid w:val="00F21546"/>
    <w:rsid w:val="00F21DC9"/>
    <w:rsid w:val="00F22441"/>
    <w:rsid w:val="00F22BC3"/>
    <w:rsid w:val="00F231EB"/>
    <w:rsid w:val="00F235CF"/>
    <w:rsid w:val="00F2372B"/>
    <w:rsid w:val="00F23C7B"/>
    <w:rsid w:val="00F24871"/>
    <w:rsid w:val="00F24D3B"/>
    <w:rsid w:val="00F25537"/>
    <w:rsid w:val="00F25CB0"/>
    <w:rsid w:val="00F264F2"/>
    <w:rsid w:val="00F26956"/>
    <w:rsid w:val="00F26B65"/>
    <w:rsid w:val="00F26FD2"/>
    <w:rsid w:val="00F27266"/>
    <w:rsid w:val="00F27A1D"/>
    <w:rsid w:val="00F27E04"/>
    <w:rsid w:val="00F30548"/>
    <w:rsid w:val="00F309D2"/>
    <w:rsid w:val="00F30CCA"/>
    <w:rsid w:val="00F30F86"/>
    <w:rsid w:val="00F3134B"/>
    <w:rsid w:val="00F31FEF"/>
    <w:rsid w:val="00F326BE"/>
    <w:rsid w:val="00F33184"/>
    <w:rsid w:val="00F331C1"/>
    <w:rsid w:val="00F33C40"/>
    <w:rsid w:val="00F35121"/>
    <w:rsid w:val="00F352B5"/>
    <w:rsid w:val="00F356D3"/>
    <w:rsid w:val="00F35857"/>
    <w:rsid w:val="00F3677E"/>
    <w:rsid w:val="00F367A6"/>
    <w:rsid w:val="00F36B29"/>
    <w:rsid w:val="00F370E4"/>
    <w:rsid w:val="00F37115"/>
    <w:rsid w:val="00F37DD9"/>
    <w:rsid w:val="00F37ED1"/>
    <w:rsid w:val="00F4025B"/>
    <w:rsid w:val="00F41869"/>
    <w:rsid w:val="00F422F7"/>
    <w:rsid w:val="00F43B41"/>
    <w:rsid w:val="00F44F79"/>
    <w:rsid w:val="00F452F3"/>
    <w:rsid w:val="00F4593D"/>
    <w:rsid w:val="00F4615F"/>
    <w:rsid w:val="00F4621F"/>
    <w:rsid w:val="00F468F0"/>
    <w:rsid w:val="00F46B38"/>
    <w:rsid w:val="00F47D8C"/>
    <w:rsid w:val="00F50781"/>
    <w:rsid w:val="00F508EB"/>
    <w:rsid w:val="00F51234"/>
    <w:rsid w:val="00F515F4"/>
    <w:rsid w:val="00F51963"/>
    <w:rsid w:val="00F51DDF"/>
    <w:rsid w:val="00F533B1"/>
    <w:rsid w:val="00F53F24"/>
    <w:rsid w:val="00F53F43"/>
    <w:rsid w:val="00F542DE"/>
    <w:rsid w:val="00F551F4"/>
    <w:rsid w:val="00F55633"/>
    <w:rsid w:val="00F56556"/>
    <w:rsid w:val="00F56722"/>
    <w:rsid w:val="00F5676E"/>
    <w:rsid w:val="00F572EB"/>
    <w:rsid w:val="00F5750B"/>
    <w:rsid w:val="00F601ED"/>
    <w:rsid w:val="00F61356"/>
    <w:rsid w:val="00F615BD"/>
    <w:rsid w:val="00F61B13"/>
    <w:rsid w:val="00F61C40"/>
    <w:rsid w:val="00F624EC"/>
    <w:rsid w:val="00F62EF5"/>
    <w:rsid w:val="00F63270"/>
    <w:rsid w:val="00F63309"/>
    <w:rsid w:val="00F638C4"/>
    <w:rsid w:val="00F6429D"/>
    <w:rsid w:val="00F6556E"/>
    <w:rsid w:val="00F65824"/>
    <w:rsid w:val="00F659A3"/>
    <w:rsid w:val="00F65B86"/>
    <w:rsid w:val="00F65C49"/>
    <w:rsid w:val="00F66015"/>
    <w:rsid w:val="00F66D01"/>
    <w:rsid w:val="00F670B6"/>
    <w:rsid w:val="00F67956"/>
    <w:rsid w:val="00F67D0C"/>
    <w:rsid w:val="00F67EAA"/>
    <w:rsid w:val="00F711A7"/>
    <w:rsid w:val="00F714DE"/>
    <w:rsid w:val="00F71985"/>
    <w:rsid w:val="00F720D3"/>
    <w:rsid w:val="00F722E8"/>
    <w:rsid w:val="00F72697"/>
    <w:rsid w:val="00F7272A"/>
    <w:rsid w:val="00F73287"/>
    <w:rsid w:val="00F73819"/>
    <w:rsid w:val="00F73AE4"/>
    <w:rsid w:val="00F73F83"/>
    <w:rsid w:val="00F745DA"/>
    <w:rsid w:val="00F759A8"/>
    <w:rsid w:val="00F76103"/>
    <w:rsid w:val="00F76719"/>
    <w:rsid w:val="00F76C7C"/>
    <w:rsid w:val="00F806E1"/>
    <w:rsid w:val="00F809C9"/>
    <w:rsid w:val="00F81194"/>
    <w:rsid w:val="00F81CA4"/>
    <w:rsid w:val="00F82B3D"/>
    <w:rsid w:val="00F8339E"/>
    <w:rsid w:val="00F83AD1"/>
    <w:rsid w:val="00F850AE"/>
    <w:rsid w:val="00F856F2"/>
    <w:rsid w:val="00F86096"/>
    <w:rsid w:val="00F87108"/>
    <w:rsid w:val="00F874B7"/>
    <w:rsid w:val="00F8785F"/>
    <w:rsid w:val="00F87CEB"/>
    <w:rsid w:val="00F902BC"/>
    <w:rsid w:val="00F9055A"/>
    <w:rsid w:val="00F90998"/>
    <w:rsid w:val="00F91135"/>
    <w:rsid w:val="00F9199C"/>
    <w:rsid w:val="00F91CD6"/>
    <w:rsid w:val="00F9277A"/>
    <w:rsid w:val="00F92A80"/>
    <w:rsid w:val="00F92E12"/>
    <w:rsid w:val="00F93302"/>
    <w:rsid w:val="00F93360"/>
    <w:rsid w:val="00F94995"/>
    <w:rsid w:val="00F95AC3"/>
    <w:rsid w:val="00F9622A"/>
    <w:rsid w:val="00F9659B"/>
    <w:rsid w:val="00F96DC6"/>
    <w:rsid w:val="00F96ED5"/>
    <w:rsid w:val="00F97089"/>
    <w:rsid w:val="00FA038C"/>
    <w:rsid w:val="00FA0B56"/>
    <w:rsid w:val="00FA0C6F"/>
    <w:rsid w:val="00FA222F"/>
    <w:rsid w:val="00FA29E9"/>
    <w:rsid w:val="00FA34E1"/>
    <w:rsid w:val="00FA3639"/>
    <w:rsid w:val="00FA4733"/>
    <w:rsid w:val="00FA4ABF"/>
    <w:rsid w:val="00FA4F45"/>
    <w:rsid w:val="00FA5A72"/>
    <w:rsid w:val="00FA5E49"/>
    <w:rsid w:val="00FA670A"/>
    <w:rsid w:val="00FA6960"/>
    <w:rsid w:val="00FA6B2C"/>
    <w:rsid w:val="00FA6D97"/>
    <w:rsid w:val="00FA6E78"/>
    <w:rsid w:val="00FB062C"/>
    <w:rsid w:val="00FB07FE"/>
    <w:rsid w:val="00FB09A4"/>
    <w:rsid w:val="00FB0C55"/>
    <w:rsid w:val="00FB11A5"/>
    <w:rsid w:val="00FB1741"/>
    <w:rsid w:val="00FB1919"/>
    <w:rsid w:val="00FB1E5B"/>
    <w:rsid w:val="00FB2019"/>
    <w:rsid w:val="00FB31CE"/>
    <w:rsid w:val="00FB3C66"/>
    <w:rsid w:val="00FB400E"/>
    <w:rsid w:val="00FB40D8"/>
    <w:rsid w:val="00FB40E3"/>
    <w:rsid w:val="00FB41F6"/>
    <w:rsid w:val="00FB4615"/>
    <w:rsid w:val="00FB4CD0"/>
    <w:rsid w:val="00FB5FE0"/>
    <w:rsid w:val="00FB6267"/>
    <w:rsid w:val="00FB666E"/>
    <w:rsid w:val="00FB71D5"/>
    <w:rsid w:val="00FC01AF"/>
    <w:rsid w:val="00FC04CB"/>
    <w:rsid w:val="00FC0D95"/>
    <w:rsid w:val="00FC1147"/>
    <w:rsid w:val="00FC1A54"/>
    <w:rsid w:val="00FC2D34"/>
    <w:rsid w:val="00FC34F7"/>
    <w:rsid w:val="00FC47AB"/>
    <w:rsid w:val="00FC4C87"/>
    <w:rsid w:val="00FC53D1"/>
    <w:rsid w:val="00FC5554"/>
    <w:rsid w:val="00FC585A"/>
    <w:rsid w:val="00FC5CA6"/>
    <w:rsid w:val="00FC7644"/>
    <w:rsid w:val="00FC7B72"/>
    <w:rsid w:val="00FD17FC"/>
    <w:rsid w:val="00FD1F8C"/>
    <w:rsid w:val="00FD20AF"/>
    <w:rsid w:val="00FD2275"/>
    <w:rsid w:val="00FD22F1"/>
    <w:rsid w:val="00FD24B2"/>
    <w:rsid w:val="00FD269F"/>
    <w:rsid w:val="00FD2C2D"/>
    <w:rsid w:val="00FD3631"/>
    <w:rsid w:val="00FD41A1"/>
    <w:rsid w:val="00FD4853"/>
    <w:rsid w:val="00FD4A13"/>
    <w:rsid w:val="00FD4D11"/>
    <w:rsid w:val="00FD4D61"/>
    <w:rsid w:val="00FD54B2"/>
    <w:rsid w:val="00FD57DA"/>
    <w:rsid w:val="00FD59E9"/>
    <w:rsid w:val="00FD5CD3"/>
    <w:rsid w:val="00FD60F6"/>
    <w:rsid w:val="00FD62EC"/>
    <w:rsid w:val="00FD6423"/>
    <w:rsid w:val="00FD6B66"/>
    <w:rsid w:val="00FD6DDF"/>
    <w:rsid w:val="00FD7601"/>
    <w:rsid w:val="00FD77C1"/>
    <w:rsid w:val="00FD7CAA"/>
    <w:rsid w:val="00FD7FCB"/>
    <w:rsid w:val="00FE08C9"/>
    <w:rsid w:val="00FE1061"/>
    <w:rsid w:val="00FE2285"/>
    <w:rsid w:val="00FE44C4"/>
    <w:rsid w:val="00FF08CC"/>
    <w:rsid w:val="00FF0F85"/>
    <w:rsid w:val="00FF0F9B"/>
    <w:rsid w:val="00FF1678"/>
    <w:rsid w:val="00FF23F9"/>
    <w:rsid w:val="00FF28BE"/>
    <w:rsid w:val="00FF2BD4"/>
    <w:rsid w:val="00FF2CE2"/>
    <w:rsid w:val="00FF2D9D"/>
    <w:rsid w:val="00FF2FD6"/>
    <w:rsid w:val="00FF3BC1"/>
    <w:rsid w:val="00FF40A4"/>
    <w:rsid w:val="00FF4152"/>
    <w:rsid w:val="00FF42B6"/>
    <w:rsid w:val="00FF4516"/>
    <w:rsid w:val="00FF5004"/>
    <w:rsid w:val="00FF534C"/>
    <w:rsid w:val="00FF588F"/>
    <w:rsid w:val="00FF61DB"/>
    <w:rsid w:val="00FF718C"/>
    <w:rsid w:val="00FF76BC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D14"/>
    <w:rPr>
      <w:b/>
      <w:bCs/>
    </w:rPr>
  </w:style>
  <w:style w:type="character" w:customStyle="1" w:styleId="apple-converted-space">
    <w:name w:val="apple-converted-space"/>
    <w:basedOn w:val="a0"/>
    <w:rsid w:val="00057D14"/>
  </w:style>
  <w:style w:type="paragraph" w:styleId="a4">
    <w:name w:val="Balloon Text"/>
    <w:basedOn w:val="a"/>
    <w:link w:val="a5"/>
    <w:uiPriority w:val="99"/>
    <w:semiHidden/>
    <w:unhideWhenUsed/>
    <w:rsid w:val="002E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2017-05-04T09:28:00Z</cp:lastPrinted>
  <dcterms:created xsi:type="dcterms:W3CDTF">2017-04-18T10:21:00Z</dcterms:created>
  <dcterms:modified xsi:type="dcterms:W3CDTF">2017-05-11T08:13:00Z</dcterms:modified>
</cp:coreProperties>
</file>