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3448B8" w:rsidTr="00CB081F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448B8" w:rsidRPr="00B64604" w:rsidRDefault="003448B8" w:rsidP="00CB081F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3448B8" w:rsidRPr="00B64604" w:rsidRDefault="003448B8" w:rsidP="00CB08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3448B8" w:rsidRPr="00B64604" w:rsidRDefault="003448B8" w:rsidP="00CB081F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3448B8" w:rsidRDefault="003448B8" w:rsidP="00CB081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448B8" w:rsidRDefault="003448B8" w:rsidP="00CB081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3CD5E627" wp14:editId="74EB2E3F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448B8" w:rsidRDefault="003448B8" w:rsidP="00CB081F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3448B8" w:rsidRDefault="003448B8" w:rsidP="00CB081F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8016FE" w:rsidRPr="008016FE" w:rsidRDefault="008016FE" w:rsidP="008016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27 декабря 2017г.</w:t>
      </w:r>
    </w:p>
    <w:p w:rsidR="008016FE" w:rsidRDefault="008016FE" w:rsidP="0034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bookmarkStart w:id="0" w:name="_GoBack"/>
      <w:bookmarkEnd w:id="0"/>
    </w:p>
    <w:p w:rsidR="00603F88" w:rsidRDefault="003448B8" w:rsidP="0034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0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0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  <w:r w:rsidR="0080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C44175" w:rsidRPr="0080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F75FCA" w:rsidRDefault="00F75FCA" w:rsidP="0034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5FCA" w:rsidRPr="00F75FCA" w:rsidRDefault="00F75FCA" w:rsidP="00F75FC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75F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 отмене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75F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реш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ения Собрания депутато</w:t>
      </w:r>
      <w:r w:rsidRPr="00F75F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</w:p>
    <w:p w:rsidR="00412CFF" w:rsidRDefault="00F75FCA" w:rsidP="00F75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5F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Малодербетовского</w:t>
      </w:r>
      <w:proofErr w:type="spellEnd"/>
      <w:r w:rsidRPr="00F75F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РМО РК №2 от 04.08.2017г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  <w:r w:rsidR="00412CFF" w:rsidRPr="00412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FF" w:rsidRDefault="00412CFF" w:rsidP="00F75F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12CFF">
        <w:rPr>
          <w:rFonts w:ascii="Times New Roman" w:hAnsi="Times New Roman" w:cs="Times New Roman"/>
          <w:i/>
          <w:sz w:val="24"/>
          <w:szCs w:val="24"/>
        </w:rPr>
        <w:t xml:space="preserve">Об утверждении правил охраны жизни людей </w:t>
      </w:r>
      <w:proofErr w:type="gramStart"/>
      <w:r w:rsidRPr="00412CF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</w:p>
    <w:p w:rsidR="00F75FCA" w:rsidRPr="00F75FCA" w:rsidRDefault="00412CFF" w:rsidP="00F75FC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12CFF">
        <w:rPr>
          <w:rFonts w:ascii="Times New Roman" w:hAnsi="Times New Roman" w:cs="Times New Roman"/>
          <w:i/>
          <w:sz w:val="24"/>
          <w:szCs w:val="24"/>
        </w:rPr>
        <w:t xml:space="preserve"> водных </w:t>
      </w:r>
      <w:proofErr w:type="gramStart"/>
      <w:r w:rsidRPr="00412CFF">
        <w:rPr>
          <w:rFonts w:ascii="Times New Roman" w:hAnsi="Times New Roman" w:cs="Times New Roman"/>
          <w:i/>
          <w:sz w:val="24"/>
          <w:szCs w:val="24"/>
        </w:rPr>
        <w:t>объектах</w:t>
      </w:r>
      <w:proofErr w:type="gramEnd"/>
      <w:r w:rsidRPr="00412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FF">
        <w:rPr>
          <w:rFonts w:ascii="Times New Roman" w:hAnsi="Times New Roman" w:cs="Times New Roman"/>
          <w:i/>
          <w:sz w:val="24"/>
          <w:szCs w:val="24"/>
        </w:rPr>
        <w:t>Малодербетовского</w:t>
      </w:r>
      <w:proofErr w:type="spellEnd"/>
      <w:r w:rsidRPr="00412CFF">
        <w:rPr>
          <w:rFonts w:ascii="Times New Roman" w:hAnsi="Times New Roman" w:cs="Times New Roman"/>
          <w:i/>
          <w:sz w:val="24"/>
          <w:szCs w:val="24"/>
        </w:rPr>
        <w:t xml:space="preserve"> РМО РК»</w:t>
      </w:r>
    </w:p>
    <w:p w:rsidR="00C44175" w:rsidRPr="00F75FCA" w:rsidRDefault="00C44175" w:rsidP="003448B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7E6820" w:rsidRDefault="007E6820" w:rsidP="0060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3F88">
        <w:rPr>
          <w:rFonts w:ascii="Times New Roman" w:hAnsi="Times New Roman" w:cs="Times New Roman"/>
          <w:sz w:val="28"/>
          <w:szCs w:val="28"/>
        </w:rPr>
        <w:t xml:space="preserve"> Республики Калмыкия </w:t>
      </w:r>
      <w:r>
        <w:rPr>
          <w:rFonts w:ascii="Times New Roman" w:hAnsi="Times New Roman" w:cs="Times New Roman"/>
          <w:sz w:val="28"/>
          <w:szCs w:val="28"/>
        </w:rPr>
        <w:t xml:space="preserve"> от 08.09.2017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№17-2017 на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</w:t>
      </w:r>
      <w:r w:rsidR="00603F8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03F88">
        <w:rPr>
          <w:rFonts w:ascii="Times New Roman" w:hAnsi="Times New Roman" w:cs="Times New Roman"/>
          <w:sz w:val="28"/>
          <w:szCs w:val="28"/>
        </w:rPr>
        <w:t xml:space="preserve">  РМО РК от 04.</w:t>
      </w:r>
      <w:r>
        <w:rPr>
          <w:rFonts w:ascii="Times New Roman" w:hAnsi="Times New Roman" w:cs="Times New Roman"/>
          <w:sz w:val="28"/>
          <w:szCs w:val="28"/>
        </w:rPr>
        <w:t xml:space="preserve">08.2017года </w:t>
      </w:r>
      <w:r w:rsidR="006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 «Об утверждении правил охраны жизни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РК»</w:t>
      </w:r>
    </w:p>
    <w:p w:rsidR="007E6820" w:rsidRPr="00C44175" w:rsidRDefault="007E6820" w:rsidP="00C44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7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C44175"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C44175">
        <w:rPr>
          <w:rFonts w:ascii="Times New Roman" w:hAnsi="Times New Roman" w:cs="Times New Roman"/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7E6820" w:rsidRPr="00C44175" w:rsidRDefault="007E6820" w:rsidP="00C44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7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03F88" w:rsidRDefault="00603F88" w:rsidP="0060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 от 04.08.2017года  №2 «Об утверждении правил охраны жизни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РК»  - отменить.</w:t>
      </w:r>
    </w:p>
    <w:p w:rsidR="00603F88" w:rsidRDefault="00603F88" w:rsidP="00603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подписания и подлежит размещению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Калмыкия.</w:t>
      </w:r>
    </w:p>
    <w:p w:rsidR="007E6820" w:rsidRDefault="007E6820" w:rsidP="007E6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F88" w:rsidRDefault="00603F88" w:rsidP="007E6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F88" w:rsidRDefault="00603F88" w:rsidP="00603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175" w:rsidRDefault="00603F88" w:rsidP="00603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75">
        <w:rPr>
          <w:rFonts w:ascii="Times New Roman" w:hAnsi="Times New Roman" w:cs="Times New Roman"/>
          <w:sz w:val="28"/>
          <w:szCs w:val="28"/>
        </w:rPr>
        <w:t>районного</w:t>
      </w:r>
    </w:p>
    <w:p w:rsidR="00C44175" w:rsidRDefault="00C44175" w:rsidP="00603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3F88" w:rsidRPr="007E6820" w:rsidRDefault="00C44175" w:rsidP="00603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="00603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3F8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03F88"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sectPr w:rsidR="00603F88" w:rsidRPr="007E6820" w:rsidSect="00C441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DA"/>
    <w:rsid w:val="003448B8"/>
    <w:rsid w:val="00412CFF"/>
    <w:rsid w:val="00600955"/>
    <w:rsid w:val="00603F88"/>
    <w:rsid w:val="007E6820"/>
    <w:rsid w:val="008016FE"/>
    <w:rsid w:val="008B0EDA"/>
    <w:rsid w:val="00C44175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2018-01-15T09:27:00Z</cp:lastPrinted>
  <dcterms:created xsi:type="dcterms:W3CDTF">2017-12-27T04:53:00Z</dcterms:created>
  <dcterms:modified xsi:type="dcterms:W3CDTF">2018-01-23T08:06:00Z</dcterms:modified>
</cp:coreProperties>
</file>