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12" w:rsidRPr="00F9769D" w:rsidRDefault="00F9769D" w:rsidP="00F97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69D">
        <w:rPr>
          <w:rFonts w:ascii="Times New Roman" w:hAnsi="Times New Roman" w:cs="Times New Roman"/>
          <w:b/>
          <w:sz w:val="24"/>
          <w:szCs w:val="24"/>
        </w:rPr>
        <w:t>Отчет о результатах контрольной деятельности по внутреннему муниципальному финансовому контролю</w:t>
      </w:r>
    </w:p>
    <w:p w:rsidR="00F9769D" w:rsidRDefault="00F9769D" w:rsidP="00F97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69D">
        <w:rPr>
          <w:rFonts w:ascii="Times New Roman" w:hAnsi="Times New Roman" w:cs="Times New Roman"/>
          <w:b/>
          <w:sz w:val="24"/>
          <w:szCs w:val="24"/>
        </w:rPr>
        <w:t xml:space="preserve">ФУ администрации </w:t>
      </w:r>
      <w:r w:rsidR="009E6C22">
        <w:rPr>
          <w:rFonts w:ascii="Times New Roman" w:hAnsi="Times New Roman" w:cs="Times New Roman"/>
          <w:b/>
          <w:sz w:val="24"/>
          <w:szCs w:val="24"/>
        </w:rPr>
        <w:t>Малодербетовского РМО РК за 2017</w:t>
      </w:r>
      <w:r w:rsidRPr="00F9769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6"/>
        <w:gridCol w:w="1677"/>
        <w:gridCol w:w="1559"/>
        <w:gridCol w:w="1418"/>
        <w:gridCol w:w="850"/>
        <w:gridCol w:w="992"/>
        <w:gridCol w:w="851"/>
        <w:gridCol w:w="1134"/>
        <w:gridCol w:w="1276"/>
        <w:gridCol w:w="1275"/>
        <w:gridCol w:w="1276"/>
        <w:gridCol w:w="992"/>
        <w:gridCol w:w="1070"/>
      </w:tblGrid>
      <w:tr w:rsidR="0079501D" w:rsidTr="00CD17FC">
        <w:trPr>
          <w:trHeight w:val="1035"/>
        </w:trPr>
        <w:tc>
          <w:tcPr>
            <w:tcW w:w="416" w:type="dxa"/>
            <w:vMerge w:val="restart"/>
          </w:tcPr>
          <w:p w:rsidR="0079501D" w:rsidRPr="0079501D" w:rsidRDefault="0079501D" w:rsidP="00F976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01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79501D" w:rsidRPr="0079501D" w:rsidRDefault="0079501D" w:rsidP="00F976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501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950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79501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677" w:type="dxa"/>
            <w:vMerge w:val="restart"/>
          </w:tcPr>
          <w:p w:rsidR="0079501D" w:rsidRPr="0079501D" w:rsidRDefault="0079501D" w:rsidP="00F976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01D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контроля</w:t>
            </w:r>
          </w:p>
        </w:tc>
        <w:tc>
          <w:tcPr>
            <w:tcW w:w="1559" w:type="dxa"/>
            <w:vMerge w:val="restart"/>
          </w:tcPr>
          <w:p w:rsidR="0079501D" w:rsidRPr="0079501D" w:rsidRDefault="0079501D" w:rsidP="00F976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01D">
              <w:rPr>
                <w:rFonts w:ascii="Times New Roman" w:hAnsi="Times New Roman" w:cs="Times New Roman"/>
                <w:sz w:val="18"/>
                <w:szCs w:val="18"/>
              </w:rPr>
              <w:t>Наименование контрольного мероприятия</w:t>
            </w:r>
          </w:p>
        </w:tc>
        <w:tc>
          <w:tcPr>
            <w:tcW w:w="1418" w:type="dxa"/>
            <w:vMerge w:val="restart"/>
          </w:tcPr>
          <w:p w:rsidR="0079501D" w:rsidRPr="0079501D" w:rsidRDefault="0079501D" w:rsidP="00F976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01D">
              <w:rPr>
                <w:rFonts w:ascii="Times New Roman" w:hAnsi="Times New Roman" w:cs="Times New Roman"/>
                <w:sz w:val="18"/>
                <w:szCs w:val="18"/>
              </w:rPr>
              <w:t>Распоряжение (Приказ, №, дата) о проведении контрольного мероприятия, срок проведения контрольного мероприятия</w:t>
            </w:r>
          </w:p>
        </w:tc>
        <w:tc>
          <w:tcPr>
            <w:tcW w:w="850" w:type="dxa"/>
            <w:vMerge w:val="restart"/>
          </w:tcPr>
          <w:p w:rsidR="0079501D" w:rsidRPr="0079501D" w:rsidRDefault="0079501D" w:rsidP="00F976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01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выявленных нарушений, </w:t>
            </w:r>
            <w:proofErr w:type="spellStart"/>
            <w:proofErr w:type="gramStart"/>
            <w:r w:rsidRPr="0079501D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79501D" w:rsidRPr="0079501D" w:rsidRDefault="0079501D" w:rsidP="00F976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01D">
              <w:rPr>
                <w:rFonts w:ascii="Times New Roman" w:hAnsi="Times New Roman" w:cs="Times New Roman"/>
                <w:sz w:val="18"/>
                <w:szCs w:val="18"/>
              </w:rPr>
              <w:t>Объем проверенных средств местного бюджета, руб.</w:t>
            </w:r>
          </w:p>
        </w:tc>
        <w:tc>
          <w:tcPr>
            <w:tcW w:w="851" w:type="dxa"/>
            <w:vMerge w:val="restart"/>
          </w:tcPr>
          <w:p w:rsidR="0079501D" w:rsidRPr="0079501D" w:rsidRDefault="0079501D" w:rsidP="0079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501D">
              <w:rPr>
                <w:rFonts w:ascii="Times New Roman" w:hAnsi="Times New Roman" w:cs="Times New Roman"/>
                <w:sz w:val="18"/>
                <w:szCs w:val="18"/>
              </w:rPr>
              <w:t>Сумма ущерба по видам нарушений в финансово-хозяйственной сфере, руб.</w:t>
            </w:r>
          </w:p>
        </w:tc>
        <w:tc>
          <w:tcPr>
            <w:tcW w:w="1134" w:type="dxa"/>
            <w:vMerge w:val="restart"/>
          </w:tcPr>
          <w:p w:rsidR="0079501D" w:rsidRPr="0079501D" w:rsidRDefault="0079501D" w:rsidP="0079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501D">
              <w:rPr>
                <w:rFonts w:ascii="Times New Roman" w:hAnsi="Times New Roman" w:cs="Times New Roman"/>
                <w:sz w:val="18"/>
                <w:szCs w:val="18"/>
              </w:rPr>
              <w:t>Представление и (или) предписание, срок исполнения</w:t>
            </w:r>
          </w:p>
        </w:tc>
        <w:tc>
          <w:tcPr>
            <w:tcW w:w="2551" w:type="dxa"/>
            <w:gridSpan w:val="2"/>
          </w:tcPr>
          <w:p w:rsidR="0079501D" w:rsidRPr="0079501D" w:rsidRDefault="0079501D" w:rsidP="00F976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01D">
              <w:rPr>
                <w:rFonts w:ascii="Times New Roman" w:hAnsi="Times New Roman" w:cs="Times New Roman"/>
                <w:sz w:val="18"/>
                <w:szCs w:val="18"/>
              </w:rPr>
              <w:t>Исполнение представлений и (или) предписаний</w:t>
            </w:r>
          </w:p>
        </w:tc>
        <w:tc>
          <w:tcPr>
            <w:tcW w:w="1276" w:type="dxa"/>
            <w:vMerge w:val="restart"/>
          </w:tcPr>
          <w:p w:rsidR="0079501D" w:rsidRPr="0079501D" w:rsidRDefault="0079501D" w:rsidP="0079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501D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Направлены сведения в </w:t>
            </w:r>
            <w:proofErr w:type="spellStart"/>
            <w:r w:rsidRPr="0079501D">
              <w:rPr>
                <w:rFonts w:ascii="Times New Roman" w:hAnsi="Times New Roman" w:cs="Times New Roman"/>
                <w:sz w:val="18"/>
                <w:szCs w:val="18"/>
              </w:rPr>
              <w:t>соответсвующие</w:t>
            </w:r>
            <w:proofErr w:type="spellEnd"/>
            <w:r w:rsidRPr="00795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501D">
              <w:rPr>
                <w:rFonts w:ascii="Times New Roman" w:hAnsi="Times New Roman" w:cs="Times New Roman"/>
                <w:sz w:val="18"/>
                <w:szCs w:val="18"/>
              </w:rPr>
              <w:t>государственые</w:t>
            </w:r>
            <w:proofErr w:type="spellEnd"/>
            <w:r w:rsidRPr="0079501D">
              <w:rPr>
                <w:rFonts w:ascii="Times New Roman" w:hAnsi="Times New Roman" w:cs="Times New Roman"/>
                <w:sz w:val="18"/>
                <w:szCs w:val="18"/>
              </w:rPr>
              <w:t xml:space="preserve"> или правоохранительные органы</w:t>
            </w:r>
          </w:p>
        </w:tc>
        <w:tc>
          <w:tcPr>
            <w:tcW w:w="992" w:type="dxa"/>
            <w:vMerge w:val="restart"/>
          </w:tcPr>
          <w:p w:rsidR="0079501D" w:rsidRPr="0079501D" w:rsidRDefault="0079501D" w:rsidP="0079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501D">
              <w:rPr>
                <w:rFonts w:ascii="Times New Roman" w:hAnsi="Times New Roman" w:cs="Times New Roman"/>
                <w:sz w:val="18"/>
                <w:szCs w:val="18"/>
              </w:rPr>
              <w:t>Уведомление о применении бюджетных мер принуждения</w:t>
            </w:r>
          </w:p>
        </w:tc>
        <w:tc>
          <w:tcPr>
            <w:tcW w:w="1070" w:type="dxa"/>
            <w:vMerge w:val="restart"/>
          </w:tcPr>
          <w:p w:rsidR="0079501D" w:rsidRPr="0079501D" w:rsidRDefault="0079501D" w:rsidP="0079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501D">
              <w:rPr>
                <w:rFonts w:ascii="Times New Roman" w:hAnsi="Times New Roman" w:cs="Times New Roman"/>
                <w:sz w:val="18"/>
                <w:szCs w:val="18"/>
              </w:rPr>
              <w:t>Жалобы (иски) на решения действи</w:t>
            </w:r>
            <w:proofErr w:type="gramStart"/>
            <w:r w:rsidRPr="0079501D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Pr="0079501D">
              <w:rPr>
                <w:rFonts w:ascii="Times New Roman" w:hAnsi="Times New Roman" w:cs="Times New Roman"/>
                <w:sz w:val="18"/>
                <w:szCs w:val="18"/>
              </w:rPr>
              <w:t>бездействия) должностных лиц ФУ</w:t>
            </w:r>
          </w:p>
        </w:tc>
      </w:tr>
      <w:tr w:rsidR="0079501D" w:rsidTr="00CD17FC">
        <w:trPr>
          <w:trHeight w:val="1172"/>
        </w:trPr>
        <w:tc>
          <w:tcPr>
            <w:tcW w:w="416" w:type="dxa"/>
            <w:vMerge/>
          </w:tcPr>
          <w:p w:rsidR="0079501D" w:rsidRPr="0079501D" w:rsidRDefault="0079501D" w:rsidP="00F97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</w:tcPr>
          <w:p w:rsidR="0079501D" w:rsidRPr="0079501D" w:rsidRDefault="0079501D" w:rsidP="00F97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501D" w:rsidRPr="0079501D" w:rsidRDefault="0079501D" w:rsidP="00F97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9501D" w:rsidRPr="0079501D" w:rsidRDefault="0079501D" w:rsidP="00F97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9501D" w:rsidRPr="0079501D" w:rsidRDefault="0079501D" w:rsidP="00F97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501D" w:rsidRPr="0079501D" w:rsidRDefault="0079501D" w:rsidP="00F97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501D" w:rsidRPr="0079501D" w:rsidRDefault="0079501D" w:rsidP="00F976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9501D" w:rsidRPr="0079501D" w:rsidRDefault="0079501D" w:rsidP="00795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501D" w:rsidRPr="0079501D" w:rsidRDefault="0079501D" w:rsidP="0079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501D">
              <w:rPr>
                <w:rFonts w:ascii="Times New Roman" w:hAnsi="Times New Roman" w:cs="Times New Roman"/>
                <w:sz w:val="18"/>
                <w:szCs w:val="18"/>
              </w:rPr>
              <w:t>Дата информации об исполнении</w:t>
            </w:r>
          </w:p>
        </w:tc>
        <w:tc>
          <w:tcPr>
            <w:tcW w:w="1275" w:type="dxa"/>
          </w:tcPr>
          <w:p w:rsidR="0079501D" w:rsidRPr="0079501D" w:rsidRDefault="0079501D" w:rsidP="00F976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01D">
              <w:rPr>
                <w:rFonts w:ascii="Times New Roman" w:hAnsi="Times New Roman" w:cs="Times New Roman"/>
                <w:sz w:val="18"/>
                <w:szCs w:val="18"/>
              </w:rPr>
              <w:t>Сумма (объем восстановленных средств местного бюджета), руб.</w:t>
            </w:r>
          </w:p>
        </w:tc>
        <w:tc>
          <w:tcPr>
            <w:tcW w:w="1276" w:type="dxa"/>
            <w:vMerge/>
          </w:tcPr>
          <w:p w:rsidR="0079501D" w:rsidRPr="0079501D" w:rsidRDefault="0079501D" w:rsidP="00F97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501D" w:rsidRPr="0079501D" w:rsidRDefault="0079501D" w:rsidP="00F97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501D" w:rsidRPr="0079501D" w:rsidRDefault="0079501D" w:rsidP="00F97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01D" w:rsidTr="00CD17FC">
        <w:tc>
          <w:tcPr>
            <w:tcW w:w="416" w:type="dxa"/>
          </w:tcPr>
          <w:p w:rsidR="0079501D" w:rsidRPr="0079501D" w:rsidRDefault="0079501D" w:rsidP="00F976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0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7" w:type="dxa"/>
          </w:tcPr>
          <w:p w:rsidR="00CD17FC" w:rsidRDefault="0079501D" w:rsidP="00CD17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50615D">
              <w:rPr>
                <w:rFonts w:ascii="Times New Roman" w:hAnsi="Times New Roman" w:cs="Times New Roman"/>
                <w:sz w:val="18"/>
                <w:szCs w:val="18"/>
              </w:rPr>
              <w:t>униципальное</w:t>
            </w:r>
          </w:p>
          <w:p w:rsidR="0079501D" w:rsidRPr="0079501D" w:rsidRDefault="0050615D" w:rsidP="009E6C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казенное общеобразовательное учреждение</w:t>
            </w:r>
            <w:r w:rsidR="00795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E6C22">
              <w:rPr>
                <w:rFonts w:ascii="Times New Roman" w:hAnsi="Times New Roman" w:cs="Times New Roman"/>
                <w:sz w:val="18"/>
                <w:szCs w:val="18"/>
              </w:rPr>
              <w:t>Плодовитенская</w:t>
            </w:r>
            <w:proofErr w:type="spellEnd"/>
            <w:r w:rsidR="009E6C22">
              <w:rPr>
                <w:rFonts w:ascii="Times New Roman" w:hAnsi="Times New Roman" w:cs="Times New Roman"/>
                <w:sz w:val="18"/>
                <w:szCs w:val="18"/>
              </w:rPr>
              <w:t xml:space="preserve"> СОШ Малодербетовского РМО РК</w:t>
            </w:r>
          </w:p>
        </w:tc>
        <w:tc>
          <w:tcPr>
            <w:tcW w:w="1559" w:type="dxa"/>
          </w:tcPr>
          <w:p w:rsidR="0079501D" w:rsidRPr="0079501D" w:rsidRDefault="005E00B0" w:rsidP="00F976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Проверка своевременности, полноты и достоверности составления и представления бюджетной отчетности</w:t>
            </w:r>
          </w:p>
        </w:tc>
        <w:tc>
          <w:tcPr>
            <w:tcW w:w="1418" w:type="dxa"/>
          </w:tcPr>
          <w:p w:rsidR="0079501D" w:rsidRDefault="009E6C22" w:rsidP="00F976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ФУ </w:t>
            </w:r>
            <w:r w:rsidR="005E00B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Малодербетовского РМО РК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 от 30.12.2016</w:t>
            </w:r>
            <w:r w:rsidR="005E00B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5E00B0" w:rsidRDefault="009E6C22" w:rsidP="00F976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12.06.2017</w:t>
            </w:r>
            <w:r w:rsidR="005E00B0">
              <w:rPr>
                <w:rFonts w:ascii="Times New Roman" w:hAnsi="Times New Roman" w:cs="Times New Roman"/>
                <w:sz w:val="18"/>
                <w:szCs w:val="18"/>
              </w:rPr>
              <w:t xml:space="preserve"> по</w:t>
            </w:r>
          </w:p>
          <w:p w:rsidR="005E00B0" w:rsidRPr="0079501D" w:rsidRDefault="009E6C22" w:rsidP="00F976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16.06.2017</w:t>
            </w:r>
            <w:r w:rsidR="005E00B0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850" w:type="dxa"/>
          </w:tcPr>
          <w:p w:rsidR="0079501D" w:rsidRPr="0079501D" w:rsidRDefault="005E00B0" w:rsidP="005E0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9501D" w:rsidRPr="0079501D" w:rsidRDefault="005E00B0" w:rsidP="005E0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9501D" w:rsidRPr="0079501D" w:rsidRDefault="005E00B0" w:rsidP="005E0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9501D" w:rsidRPr="0079501D" w:rsidRDefault="005E00B0" w:rsidP="005E0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выдавалось</w:t>
            </w:r>
          </w:p>
        </w:tc>
        <w:tc>
          <w:tcPr>
            <w:tcW w:w="1276" w:type="dxa"/>
          </w:tcPr>
          <w:p w:rsidR="0079501D" w:rsidRPr="0079501D" w:rsidRDefault="005E00B0" w:rsidP="005E0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9501D" w:rsidRPr="0079501D" w:rsidRDefault="005E00B0" w:rsidP="005E0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9501D" w:rsidRPr="0079501D" w:rsidRDefault="005E00B0" w:rsidP="005E0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9501D" w:rsidRPr="0079501D" w:rsidRDefault="005E00B0" w:rsidP="005E0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</w:tcPr>
          <w:p w:rsidR="0079501D" w:rsidRPr="0079501D" w:rsidRDefault="005E00B0" w:rsidP="005E0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E00B0" w:rsidTr="00CD17FC">
        <w:tc>
          <w:tcPr>
            <w:tcW w:w="416" w:type="dxa"/>
          </w:tcPr>
          <w:p w:rsidR="005E00B0" w:rsidRPr="0079501D" w:rsidRDefault="005E00B0" w:rsidP="00F976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77" w:type="dxa"/>
          </w:tcPr>
          <w:p w:rsidR="00CD17FC" w:rsidRDefault="00CD17FC" w:rsidP="00CD17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</w:t>
            </w:r>
          </w:p>
          <w:p w:rsidR="00CD17FC" w:rsidRDefault="00CD17FC" w:rsidP="00CD17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казенное общеобразовательное учреждение</w:t>
            </w:r>
          </w:p>
          <w:p w:rsidR="005E00B0" w:rsidRDefault="009E6C22" w:rsidP="00CD17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Унгн-Терячинская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СОШ Малодербетовского РМО РК</w:t>
            </w:r>
          </w:p>
        </w:tc>
        <w:tc>
          <w:tcPr>
            <w:tcW w:w="1559" w:type="dxa"/>
          </w:tcPr>
          <w:p w:rsidR="005E00B0" w:rsidRDefault="005E00B0" w:rsidP="00F976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Проверка своевременности, полноты и достоверности составления и представления бюджетной отчетности</w:t>
            </w:r>
          </w:p>
        </w:tc>
        <w:tc>
          <w:tcPr>
            <w:tcW w:w="1418" w:type="dxa"/>
          </w:tcPr>
          <w:p w:rsidR="005E00B0" w:rsidRDefault="009E6C22" w:rsidP="005E00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ФУ </w:t>
            </w:r>
            <w:r w:rsidR="005E00B0">
              <w:rPr>
                <w:rFonts w:ascii="Times New Roman" w:hAnsi="Times New Roman" w:cs="Times New Roman"/>
                <w:sz w:val="18"/>
                <w:szCs w:val="18"/>
              </w:rPr>
              <w:t>администраци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Малодербетовского РМО РК № 80 от 30.12.2016</w:t>
            </w:r>
            <w:r w:rsidR="005E00B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5E00B0" w:rsidRDefault="009E6C22" w:rsidP="005E00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25.09.2017</w:t>
            </w:r>
            <w:r w:rsidR="005E00B0">
              <w:rPr>
                <w:rFonts w:ascii="Times New Roman" w:hAnsi="Times New Roman" w:cs="Times New Roman"/>
                <w:sz w:val="18"/>
                <w:szCs w:val="18"/>
              </w:rPr>
              <w:t xml:space="preserve"> по</w:t>
            </w:r>
          </w:p>
          <w:p w:rsidR="005E00B0" w:rsidRDefault="009E6C22" w:rsidP="005E00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29.09.2017</w:t>
            </w:r>
            <w:r w:rsidR="005E00B0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850" w:type="dxa"/>
          </w:tcPr>
          <w:p w:rsidR="005E00B0" w:rsidRDefault="005E00B0" w:rsidP="005E0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00B0" w:rsidRDefault="005E00B0" w:rsidP="005E0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E00B0" w:rsidRDefault="005E00B0" w:rsidP="005E0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E00B0" w:rsidRDefault="005E00B0" w:rsidP="005E0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выдавалось</w:t>
            </w:r>
          </w:p>
        </w:tc>
        <w:tc>
          <w:tcPr>
            <w:tcW w:w="1276" w:type="dxa"/>
          </w:tcPr>
          <w:p w:rsidR="005E00B0" w:rsidRDefault="005E00B0" w:rsidP="005E0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5E00B0" w:rsidRDefault="005E00B0" w:rsidP="005E0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E00B0" w:rsidRDefault="005E00B0" w:rsidP="005E0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E00B0" w:rsidRDefault="005E00B0" w:rsidP="005E0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</w:tcPr>
          <w:p w:rsidR="005E00B0" w:rsidRDefault="005E00B0" w:rsidP="005E0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E00B0" w:rsidTr="00CD17FC">
        <w:tc>
          <w:tcPr>
            <w:tcW w:w="416" w:type="dxa"/>
          </w:tcPr>
          <w:p w:rsidR="005E00B0" w:rsidRDefault="005E00B0" w:rsidP="00F976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77" w:type="dxa"/>
          </w:tcPr>
          <w:p w:rsidR="00CD17FC" w:rsidRDefault="00CD17FC" w:rsidP="00CD17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</w:t>
            </w:r>
          </w:p>
          <w:p w:rsidR="005E00B0" w:rsidRDefault="00CD17FC" w:rsidP="009E6C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казенное общеобразовательное учреждение </w:t>
            </w:r>
            <w:proofErr w:type="spellStart"/>
            <w:r w:rsidR="009E6C22">
              <w:rPr>
                <w:rFonts w:ascii="Times New Roman" w:hAnsi="Times New Roman" w:cs="Times New Roman"/>
                <w:sz w:val="18"/>
                <w:szCs w:val="18"/>
              </w:rPr>
              <w:t>Тундутовская</w:t>
            </w:r>
            <w:proofErr w:type="spellEnd"/>
            <w:r w:rsidR="009E6C22">
              <w:rPr>
                <w:rFonts w:ascii="Times New Roman" w:hAnsi="Times New Roman" w:cs="Times New Roman"/>
                <w:sz w:val="18"/>
                <w:szCs w:val="18"/>
              </w:rPr>
              <w:t xml:space="preserve"> СОШ Малодербетовского РМО РК</w:t>
            </w:r>
          </w:p>
        </w:tc>
        <w:tc>
          <w:tcPr>
            <w:tcW w:w="1559" w:type="dxa"/>
          </w:tcPr>
          <w:p w:rsidR="005E00B0" w:rsidRDefault="005E00B0" w:rsidP="00F976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Проверка своевременности, полноты и достоверности составления и представления бюджетной отчетности</w:t>
            </w:r>
          </w:p>
        </w:tc>
        <w:tc>
          <w:tcPr>
            <w:tcW w:w="1418" w:type="dxa"/>
          </w:tcPr>
          <w:p w:rsidR="005E00B0" w:rsidRDefault="009E6C22" w:rsidP="005E00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ФУ </w:t>
            </w:r>
            <w:r w:rsidR="005E00B0">
              <w:rPr>
                <w:rFonts w:ascii="Times New Roman" w:hAnsi="Times New Roman" w:cs="Times New Roman"/>
                <w:sz w:val="18"/>
                <w:szCs w:val="18"/>
              </w:rPr>
              <w:t>администраци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Малодербетовского РМО РК № 80 от 30.12.2016</w:t>
            </w:r>
            <w:r w:rsidR="005E00B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5E00B0" w:rsidRDefault="005E00B0" w:rsidP="005E00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</w:t>
            </w:r>
            <w:r w:rsidR="009E6C22">
              <w:rPr>
                <w:rFonts w:ascii="Times New Roman" w:hAnsi="Times New Roman" w:cs="Times New Roman"/>
                <w:sz w:val="18"/>
                <w:szCs w:val="18"/>
              </w:rPr>
              <w:t>5.09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9E6C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</w:t>
            </w:r>
          </w:p>
          <w:p w:rsidR="005E00B0" w:rsidRDefault="009E6C22" w:rsidP="005E00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29.09.2017</w:t>
            </w:r>
            <w:r w:rsidR="005E00B0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850" w:type="dxa"/>
          </w:tcPr>
          <w:p w:rsidR="005E00B0" w:rsidRDefault="005E00B0" w:rsidP="005E0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00B0" w:rsidRDefault="005E00B0" w:rsidP="005E0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E00B0" w:rsidRDefault="005E00B0" w:rsidP="005E0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E00B0" w:rsidRDefault="005E00B0" w:rsidP="005E0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выдавалось</w:t>
            </w:r>
          </w:p>
        </w:tc>
        <w:tc>
          <w:tcPr>
            <w:tcW w:w="1276" w:type="dxa"/>
          </w:tcPr>
          <w:p w:rsidR="005E00B0" w:rsidRDefault="005E00B0" w:rsidP="005E0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5E00B0" w:rsidRDefault="005E00B0" w:rsidP="005E0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E00B0" w:rsidRDefault="005E00B0" w:rsidP="005E0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E00B0" w:rsidRDefault="005E00B0" w:rsidP="005E0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</w:tcPr>
          <w:p w:rsidR="005E00B0" w:rsidRDefault="005E00B0" w:rsidP="005E0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0615D" w:rsidTr="00CD17FC">
        <w:tc>
          <w:tcPr>
            <w:tcW w:w="5070" w:type="dxa"/>
            <w:gridSpan w:val="4"/>
          </w:tcPr>
          <w:p w:rsidR="0050615D" w:rsidRPr="0050615D" w:rsidRDefault="0050615D" w:rsidP="005061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15D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50615D" w:rsidRDefault="0050615D" w:rsidP="005E0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0615D" w:rsidRDefault="0050615D" w:rsidP="005E0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0615D" w:rsidRDefault="0050615D" w:rsidP="005E0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0615D" w:rsidRDefault="0050615D" w:rsidP="005E0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615D" w:rsidRDefault="0050615D" w:rsidP="005E0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0615D" w:rsidRDefault="0050615D" w:rsidP="005E0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615D" w:rsidRDefault="0050615D" w:rsidP="005E0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0615D" w:rsidRDefault="0050615D" w:rsidP="005E0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</w:tcPr>
          <w:p w:rsidR="0050615D" w:rsidRDefault="0050615D" w:rsidP="005E0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615D" w:rsidRDefault="0050615D" w:rsidP="00F9769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615D" w:rsidRDefault="0050615D" w:rsidP="00F976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0B0" w:rsidRPr="00F9769D" w:rsidRDefault="005E00B0" w:rsidP="00F976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ФУ администрации Малодербетовского РМО РК                                                           Ляпина А.Г.</w:t>
      </w:r>
    </w:p>
    <w:sectPr w:rsidR="005E00B0" w:rsidRPr="00F9769D" w:rsidSect="0050615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8C"/>
    <w:rsid w:val="003D778C"/>
    <w:rsid w:val="0050615D"/>
    <w:rsid w:val="005E00B0"/>
    <w:rsid w:val="0079501D"/>
    <w:rsid w:val="009D35E4"/>
    <w:rsid w:val="009E6C22"/>
    <w:rsid w:val="00CD17FC"/>
    <w:rsid w:val="00E82712"/>
    <w:rsid w:val="00F9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</dc:creator>
  <cp:keywords/>
  <dc:description/>
  <cp:lastModifiedBy>Iliya</cp:lastModifiedBy>
  <cp:revision>5</cp:revision>
  <cp:lastPrinted>2018-04-16T10:29:00Z</cp:lastPrinted>
  <dcterms:created xsi:type="dcterms:W3CDTF">2017-02-26T12:24:00Z</dcterms:created>
  <dcterms:modified xsi:type="dcterms:W3CDTF">2018-04-16T10:37:00Z</dcterms:modified>
</cp:coreProperties>
</file>