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61" w:rsidRDefault="000660BB" w:rsidP="00066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660BB" w:rsidRDefault="000660BB" w:rsidP="00066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рассчитываемой среднемесячной заработной плате</w:t>
      </w:r>
    </w:p>
    <w:p w:rsidR="000660BB" w:rsidRDefault="003C3D6E" w:rsidP="003C3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образовательных организаций, их </w:t>
      </w:r>
      <w:r w:rsidR="000660BB">
        <w:rPr>
          <w:rFonts w:ascii="Times New Roman" w:hAnsi="Times New Roman" w:cs="Times New Roman"/>
          <w:sz w:val="28"/>
          <w:szCs w:val="28"/>
        </w:rPr>
        <w:t xml:space="preserve">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и главного бухгалтера </w:t>
      </w:r>
      <w:proofErr w:type="spellStart"/>
      <w:r w:rsidR="007917DC"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 w:rsidR="007917DC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Республики Калмыкия </w:t>
      </w:r>
      <w:r w:rsidR="000660BB">
        <w:rPr>
          <w:rFonts w:ascii="Times New Roman" w:hAnsi="Times New Roman" w:cs="Times New Roman"/>
          <w:sz w:val="28"/>
          <w:szCs w:val="28"/>
        </w:rPr>
        <w:t>за 2017 год</w:t>
      </w:r>
    </w:p>
    <w:p w:rsidR="000660BB" w:rsidRDefault="000660BB" w:rsidP="000660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294"/>
        <w:gridCol w:w="2408"/>
        <w:gridCol w:w="2385"/>
      </w:tblGrid>
      <w:tr w:rsidR="003C3D6E" w:rsidTr="00127045">
        <w:tc>
          <w:tcPr>
            <w:tcW w:w="9571" w:type="dxa"/>
            <w:gridSpan w:val="4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Малодербетовская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им. Б.Б. Бадмаева</w:t>
            </w:r>
          </w:p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D6E" w:rsidTr="000E1627">
        <w:tc>
          <w:tcPr>
            <w:tcW w:w="484" w:type="dxa"/>
          </w:tcPr>
          <w:p w:rsidR="003C3D6E" w:rsidRDefault="003C3D6E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94" w:type="dxa"/>
          </w:tcPr>
          <w:p w:rsidR="003C3D6E" w:rsidRDefault="003C3D6E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8" w:type="dxa"/>
          </w:tcPr>
          <w:p w:rsidR="003C3D6E" w:rsidRDefault="003C3D6E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85" w:type="dxa"/>
          </w:tcPr>
          <w:p w:rsidR="003C3D6E" w:rsidRDefault="003C3D6E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</w:t>
            </w:r>
          </w:p>
          <w:p w:rsidR="003C3D6E" w:rsidRDefault="003C3D6E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плата,</w:t>
            </w:r>
          </w:p>
          <w:p w:rsidR="003C3D6E" w:rsidRDefault="003C3D6E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C3D6E" w:rsidTr="000E1627">
        <w:tc>
          <w:tcPr>
            <w:tcW w:w="484" w:type="dxa"/>
          </w:tcPr>
          <w:p w:rsidR="003C3D6E" w:rsidRDefault="003C3D6E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Борисовна</w:t>
            </w:r>
          </w:p>
          <w:p w:rsidR="00A945CE" w:rsidRDefault="00A945C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85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60828,92</w:t>
            </w:r>
          </w:p>
        </w:tc>
      </w:tr>
      <w:tr w:rsidR="003C3D6E" w:rsidTr="000E1627">
        <w:tc>
          <w:tcPr>
            <w:tcW w:w="484" w:type="dxa"/>
          </w:tcPr>
          <w:p w:rsidR="003C3D6E" w:rsidRDefault="003C3D6E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Эрдниева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Мукобеновна</w:t>
            </w:r>
            <w:proofErr w:type="spellEnd"/>
          </w:p>
        </w:tc>
        <w:tc>
          <w:tcPr>
            <w:tcW w:w="2408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учебно-методической работе</w:t>
            </w:r>
          </w:p>
        </w:tc>
        <w:tc>
          <w:tcPr>
            <w:tcW w:w="2385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40968,10</w:t>
            </w:r>
          </w:p>
        </w:tc>
      </w:tr>
      <w:tr w:rsidR="003C3D6E" w:rsidTr="000E1627">
        <w:tc>
          <w:tcPr>
            <w:tcW w:w="484" w:type="dxa"/>
          </w:tcPr>
          <w:p w:rsidR="003C3D6E" w:rsidRDefault="003C3D6E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Бамбаевна</w:t>
            </w:r>
            <w:proofErr w:type="spellEnd"/>
          </w:p>
        </w:tc>
        <w:tc>
          <w:tcPr>
            <w:tcW w:w="2408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385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12781,61</w:t>
            </w:r>
          </w:p>
        </w:tc>
      </w:tr>
      <w:tr w:rsidR="003C3D6E" w:rsidTr="000E1627">
        <w:tc>
          <w:tcPr>
            <w:tcW w:w="484" w:type="dxa"/>
          </w:tcPr>
          <w:p w:rsidR="003C3D6E" w:rsidRDefault="003C3D6E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Бадмаевна</w:t>
            </w:r>
            <w:proofErr w:type="spellEnd"/>
          </w:p>
        </w:tc>
        <w:tc>
          <w:tcPr>
            <w:tcW w:w="2408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385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21981,55</w:t>
            </w:r>
          </w:p>
        </w:tc>
      </w:tr>
      <w:tr w:rsidR="003C3D6E" w:rsidTr="000E1627">
        <w:tc>
          <w:tcPr>
            <w:tcW w:w="484" w:type="dxa"/>
          </w:tcPr>
          <w:p w:rsidR="003C3D6E" w:rsidRDefault="003C3D6E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Каруевич</w:t>
            </w:r>
            <w:proofErr w:type="spellEnd"/>
          </w:p>
        </w:tc>
        <w:tc>
          <w:tcPr>
            <w:tcW w:w="2408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385" w:type="dxa"/>
          </w:tcPr>
          <w:p w:rsidR="003C3D6E" w:rsidRDefault="00E77C03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23356,77</w:t>
            </w:r>
          </w:p>
        </w:tc>
      </w:tr>
      <w:tr w:rsidR="003C3D6E" w:rsidTr="000E1627">
        <w:tc>
          <w:tcPr>
            <w:tcW w:w="484" w:type="dxa"/>
          </w:tcPr>
          <w:p w:rsidR="003C3D6E" w:rsidRDefault="003C3D6E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</w:tcPr>
          <w:p w:rsidR="003C3D6E" w:rsidRDefault="00E77C03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Дроздова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408" w:type="dxa"/>
          </w:tcPr>
          <w:p w:rsidR="003C3D6E" w:rsidRDefault="00E77C03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385" w:type="dxa"/>
          </w:tcPr>
          <w:p w:rsidR="003C3D6E" w:rsidRDefault="00E77C03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28732,00</w:t>
            </w:r>
          </w:p>
        </w:tc>
      </w:tr>
      <w:tr w:rsidR="003C3D6E" w:rsidTr="000E1627">
        <w:tc>
          <w:tcPr>
            <w:tcW w:w="484" w:type="dxa"/>
          </w:tcPr>
          <w:p w:rsidR="003C3D6E" w:rsidRDefault="003C3D6E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4" w:type="dxa"/>
          </w:tcPr>
          <w:p w:rsidR="003C3D6E" w:rsidRDefault="00E77C03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Махсотьевна</w:t>
            </w:r>
            <w:proofErr w:type="spellEnd"/>
          </w:p>
        </w:tc>
        <w:tc>
          <w:tcPr>
            <w:tcW w:w="2408" w:type="dxa"/>
          </w:tcPr>
          <w:p w:rsidR="003C3D6E" w:rsidRDefault="00E77C03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85" w:type="dxa"/>
          </w:tcPr>
          <w:p w:rsidR="003C3D6E" w:rsidRDefault="00E77C03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28758,33</w:t>
            </w:r>
          </w:p>
        </w:tc>
      </w:tr>
      <w:tr w:rsidR="000E1627" w:rsidTr="00BC46CB">
        <w:tc>
          <w:tcPr>
            <w:tcW w:w="9571" w:type="dxa"/>
            <w:gridSpan w:val="4"/>
          </w:tcPr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Малодербетовская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2»</w:t>
            </w:r>
          </w:p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27" w:rsidTr="000E1627">
        <w:tc>
          <w:tcPr>
            <w:tcW w:w="484" w:type="dxa"/>
          </w:tcPr>
          <w:p w:rsidR="000E1627" w:rsidRDefault="000E1627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</w:tcPr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Караваева Зинаида Павловна</w:t>
            </w:r>
          </w:p>
          <w:p w:rsidR="00A945CE" w:rsidRDefault="00A945C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85" w:type="dxa"/>
          </w:tcPr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43443,09</w:t>
            </w:r>
          </w:p>
        </w:tc>
      </w:tr>
      <w:tr w:rsidR="000E1627" w:rsidTr="000E1627">
        <w:tc>
          <w:tcPr>
            <w:tcW w:w="484" w:type="dxa"/>
          </w:tcPr>
          <w:p w:rsidR="000E1627" w:rsidRDefault="000E1627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</w:tcPr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 Елена Васильевна</w:t>
            </w:r>
          </w:p>
        </w:tc>
        <w:tc>
          <w:tcPr>
            <w:tcW w:w="2408" w:type="dxa"/>
          </w:tcPr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учебно-воспитательной работе</w:t>
            </w:r>
          </w:p>
        </w:tc>
        <w:tc>
          <w:tcPr>
            <w:tcW w:w="2385" w:type="dxa"/>
          </w:tcPr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39643,66</w:t>
            </w:r>
          </w:p>
        </w:tc>
      </w:tr>
      <w:tr w:rsidR="000E1627" w:rsidTr="000E1627">
        <w:tc>
          <w:tcPr>
            <w:tcW w:w="484" w:type="dxa"/>
          </w:tcPr>
          <w:p w:rsidR="000E1627" w:rsidRDefault="000E1627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94" w:type="dxa"/>
          </w:tcPr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Дорджиевна</w:t>
            </w:r>
            <w:proofErr w:type="spellEnd"/>
          </w:p>
        </w:tc>
        <w:tc>
          <w:tcPr>
            <w:tcW w:w="2408" w:type="dxa"/>
          </w:tcPr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385" w:type="dxa"/>
          </w:tcPr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33832,06</w:t>
            </w:r>
          </w:p>
        </w:tc>
      </w:tr>
      <w:tr w:rsidR="000E1627" w:rsidTr="000E1627">
        <w:tc>
          <w:tcPr>
            <w:tcW w:w="484" w:type="dxa"/>
          </w:tcPr>
          <w:p w:rsidR="000E1627" w:rsidRDefault="000E1627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</w:tcPr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Сурикова Наталья </w:t>
            </w:r>
            <w:r w:rsidR="00EE181F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2408" w:type="dxa"/>
          </w:tcPr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385" w:type="dxa"/>
          </w:tcPr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14670,80</w:t>
            </w:r>
          </w:p>
        </w:tc>
      </w:tr>
      <w:tr w:rsidR="000E1627" w:rsidTr="000E1627">
        <w:tc>
          <w:tcPr>
            <w:tcW w:w="484" w:type="dxa"/>
          </w:tcPr>
          <w:p w:rsidR="000E1627" w:rsidRDefault="000E1627" w:rsidP="003D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</w:tcPr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Кичиковна</w:t>
            </w:r>
            <w:proofErr w:type="spellEnd"/>
          </w:p>
        </w:tc>
        <w:tc>
          <w:tcPr>
            <w:tcW w:w="2408" w:type="dxa"/>
          </w:tcPr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85" w:type="dxa"/>
          </w:tcPr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17037,23</w:t>
            </w:r>
          </w:p>
        </w:tc>
      </w:tr>
      <w:tr w:rsidR="000E1627" w:rsidTr="00EA4171">
        <w:tc>
          <w:tcPr>
            <w:tcW w:w="9571" w:type="dxa"/>
            <w:gridSpan w:val="4"/>
          </w:tcPr>
          <w:p w:rsidR="000E1627" w:rsidRDefault="000E162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Зургановская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9F407A" w:rsidRDefault="009F407A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D6E" w:rsidTr="000E1627">
        <w:tc>
          <w:tcPr>
            <w:tcW w:w="484" w:type="dxa"/>
          </w:tcPr>
          <w:p w:rsidR="003C3D6E" w:rsidRDefault="003C3D6E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  <w:p w:rsidR="00A945CE" w:rsidRDefault="00A945C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85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19140,00</w:t>
            </w:r>
          </w:p>
        </w:tc>
      </w:tr>
      <w:tr w:rsidR="003C3D6E" w:rsidTr="000E1627">
        <w:tc>
          <w:tcPr>
            <w:tcW w:w="484" w:type="dxa"/>
          </w:tcPr>
          <w:p w:rsidR="003C3D6E" w:rsidRDefault="003C3D6E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Эльза Петровна</w:t>
            </w:r>
          </w:p>
        </w:tc>
        <w:tc>
          <w:tcPr>
            <w:tcW w:w="2408" w:type="dxa"/>
          </w:tcPr>
          <w:p w:rsidR="003C3D6E" w:rsidRDefault="00EE181F" w:rsidP="00EE1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C3D6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учебно-воспитательной работе</w:t>
            </w:r>
          </w:p>
        </w:tc>
        <w:tc>
          <w:tcPr>
            <w:tcW w:w="2385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6960,00</w:t>
            </w:r>
          </w:p>
        </w:tc>
      </w:tr>
      <w:tr w:rsidR="003C3D6E" w:rsidTr="000E1627">
        <w:tc>
          <w:tcPr>
            <w:tcW w:w="484" w:type="dxa"/>
          </w:tcPr>
          <w:p w:rsidR="003C3D6E" w:rsidRDefault="003C3D6E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Санджиева Инга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Эрдниевна</w:t>
            </w:r>
            <w:proofErr w:type="spellEnd"/>
          </w:p>
        </w:tc>
        <w:tc>
          <w:tcPr>
            <w:tcW w:w="2408" w:type="dxa"/>
          </w:tcPr>
          <w:p w:rsidR="003C3D6E" w:rsidRDefault="00EE181F" w:rsidP="00EE1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3C3D6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работе</w:t>
            </w:r>
          </w:p>
        </w:tc>
        <w:tc>
          <w:tcPr>
            <w:tcW w:w="2385" w:type="dxa"/>
          </w:tcPr>
          <w:p w:rsidR="003C3D6E" w:rsidRDefault="003C3D6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6960,00</w:t>
            </w:r>
          </w:p>
        </w:tc>
      </w:tr>
      <w:tr w:rsidR="001C267C" w:rsidTr="00C739FE">
        <w:tc>
          <w:tcPr>
            <w:tcW w:w="9571" w:type="dxa"/>
            <w:gridSpan w:val="4"/>
          </w:tcPr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Тундутовская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27" w:rsidTr="000E1627">
        <w:tc>
          <w:tcPr>
            <w:tcW w:w="484" w:type="dxa"/>
          </w:tcPr>
          <w:p w:rsidR="000E1627" w:rsidRDefault="000E1627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0E1627" w:rsidRDefault="004E421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Васильевна</w:t>
            </w:r>
          </w:p>
          <w:p w:rsidR="004E4215" w:rsidRDefault="004E421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1627" w:rsidRDefault="004E421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85" w:type="dxa"/>
          </w:tcPr>
          <w:p w:rsidR="000E1627" w:rsidRDefault="004E421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25740,00</w:t>
            </w:r>
          </w:p>
        </w:tc>
      </w:tr>
      <w:tr w:rsidR="000E1627" w:rsidTr="000E1627">
        <w:tc>
          <w:tcPr>
            <w:tcW w:w="484" w:type="dxa"/>
          </w:tcPr>
          <w:p w:rsidR="000E1627" w:rsidRDefault="000E1627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0E1627" w:rsidRDefault="004E421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2408" w:type="dxa"/>
          </w:tcPr>
          <w:p w:rsidR="000E1627" w:rsidRDefault="004E421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учебно-воспитательной работе</w:t>
            </w:r>
          </w:p>
        </w:tc>
        <w:tc>
          <w:tcPr>
            <w:tcW w:w="2385" w:type="dxa"/>
          </w:tcPr>
          <w:p w:rsidR="000E1627" w:rsidRDefault="004E421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15840,00</w:t>
            </w:r>
          </w:p>
        </w:tc>
      </w:tr>
      <w:tr w:rsidR="000E1627" w:rsidTr="000E1627">
        <w:tc>
          <w:tcPr>
            <w:tcW w:w="484" w:type="dxa"/>
          </w:tcPr>
          <w:p w:rsidR="000E1627" w:rsidRDefault="000E1627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0E1627" w:rsidRDefault="004E421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Елена Николаевна</w:t>
            </w:r>
          </w:p>
          <w:p w:rsidR="004E4215" w:rsidRDefault="004E421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1627" w:rsidRDefault="004E421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385" w:type="dxa"/>
          </w:tcPr>
          <w:p w:rsidR="000E1627" w:rsidRDefault="004E421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17424,00</w:t>
            </w:r>
          </w:p>
        </w:tc>
      </w:tr>
      <w:tr w:rsidR="001C267C" w:rsidTr="00191432">
        <w:tc>
          <w:tcPr>
            <w:tcW w:w="9571" w:type="dxa"/>
            <w:gridSpan w:val="4"/>
          </w:tcPr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Плодовитенская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27" w:rsidTr="000E1627">
        <w:tc>
          <w:tcPr>
            <w:tcW w:w="484" w:type="dxa"/>
          </w:tcPr>
          <w:p w:rsidR="000E1627" w:rsidRDefault="000E1627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0E1627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Каюмовна</w:t>
            </w:r>
            <w:proofErr w:type="spellEnd"/>
          </w:p>
          <w:p w:rsidR="00E913A7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1627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385" w:type="dxa"/>
          </w:tcPr>
          <w:p w:rsidR="000E1627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15747,12</w:t>
            </w:r>
          </w:p>
        </w:tc>
      </w:tr>
      <w:tr w:rsidR="001C267C" w:rsidTr="000E1627">
        <w:tc>
          <w:tcPr>
            <w:tcW w:w="484" w:type="dxa"/>
          </w:tcPr>
          <w:p w:rsidR="001C267C" w:rsidRDefault="001C267C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1C267C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Светлана Михайловна</w:t>
            </w:r>
          </w:p>
          <w:p w:rsidR="00E913A7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C267C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385" w:type="dxa"/>
          </w:tcPr>
          <w:p w:rsidR="001C267C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33600,58</w:t>
            </w:r>
          </w:p>
        </w:tc>
      </w:tr>
      <w:tr w:rsidR="00E913A7" w:rsidTr="000E1627">
        <w:tc>
          <w:tcPr>
            <w:tcW w:w="484" w:type="dxa"/>
          </w:tcPr>
          <w:p w:rsidR="00E913A7" w:rsidRDefault="00E913A7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E913A7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Санджиева Виктория Владимировна</w:t>
            </w:r>
          </w:p>
        </w:tc>
        <w:tc>
          <w:tcPr>
            <w:tcW w:w="2408" w:type="dxa"/>
          </w:tcPr>
          <w:p w:rsidR="00E913A7" w:rsidRDefault="00E913A7" w:rsidP="00E9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385" w:type="dxa"/>
          </w:tcPr>
          <w:p w:rsidR="00E913A7" w:rsidRDefault="001228D9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23476,00</w:t>
            </w:r>
          </w:p>
        </w:tc>
      </w:tr>
      <w:tr w:rsidR="001C267C" w:rsidTr="00F04BDB">
        <w:tc>
          <w:tcPr>
            <w:tcW w:w="9571" w:type="dxa"/>
            <w:gridSpan w:val="4"/>
          </w:tcPr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Бухусовская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9F407A">
              <w:rPr>
                <w:rFonts w:ascii="Times New Roman" w:hAnsi="Times New Roman" w:cs="Times New Roman"/>
                <w:sz w:val="28"/>
                <w:szCs w:val="28"/>
              </w:rPr>
              <w:t xml:space="preserve"> имени П.М. Эрдниева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67C" w:rsidTr="000E1627">
        <w:tc>
          <w:tcPr>
            <w:tcW w:w="484" w:type="dxa"/>
          </w:tcPr>
          <w:p w:rsidR="001C267C" w:rsidRDefault="009F407A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</w:tcPr>
          <w:p w:rsidR="001C267C" w:rsidRDefault="009F407A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Азыдова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Багуновна</w:t>
            </w:r>
            <w:proofErr w:type="spellEnd"/>
          </w:p>
          <w:p w:rsidR="00A945CE" w:rsidRDefault="00A945CE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C267C" w:rsidRDefault="009F407A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85" w:type="dxa"/>
          </w:tcPr>
          <w:p w:rsidR="001C267C" w:rsidRDefault="009F407A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39202,79</w:t>
            </w:r>
          </w:p>
        </w:tc>
      </w:tr>
      <w:tr w:rsidR="001C267C" w:rsidTr="000E1627">
        <w:tc>
          <w:tcPr>
            <w:tcW w:w="484" w:type="dxa"/>
          </w:tcPr>
          <w:p w:rsidR="001C267C" w:rsidRDefault="009F407A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</w:tcPr>
          <w:p w:rsidR="001C267C" w:rsidRDefault="009F407A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Манджеева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Дорджиевна</w:t>
            </w:r>
            <w:proofErr w:type="spellEnd"/>
          </w:p>
        </w:tc>
        <w:tc>
          <w:tcPr>
            <w:tcW w:w="2408" w:type="dxa"/>
          </w:tcPr>
          <w:p w:rsidR="001C267C" w:rsidRDefault="009F407A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385" w:type="dxa"/>
          </w:tcPr>
          <w:p w:rsidR="001C267C" w:rsidRDefault="009F407A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40917,14</w:t>
            </w:r>
          </w:p>
        </w:tc>
      </w:tr>
      <w:tr w:rsidR="001C267C" w:rsidTr="000E1627">
        <w:tc>
          <w:tcPr>
            <w:tcW w:w="484" w:type="dxa"/>
          </w:tcPr>
          <w:p w:rsidR="001C267C" w:rsidRDefault="009F407A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</w:tcPr>
          <w:p w:rsidR="001C267C" w:rsidRDefault="009F407A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Бадмаева Диана Васильевна</w:t>
            </w:r>
          </w:p>
        </w:tc>
        <w:tc>
          <w:tcPr>
            <w:tcW w:w="2408" w:type="dxa"/>
          </w:tcPr>
          <w:p w:rsidR="001C267C" w:rsidRDefault="009F407A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385" w:type="dxa"/>
          </w:tcPr>
          <w:p w:rsidR="001C267C" w:rsidRDefault="009F407A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18711,74</w:t>
            </w:r>
          </w:p>
        </w:tc>
      </w:tr>
      <w:tr w:rsidR="001C267C" w:rsidTr="00CB680F">
        <w:tc>
          <w:tcPr>
            <w:tcW w:w="9571" w:type="dxa"/>
            <w:gridSpan w:val="4"/>
          </w:tcPr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67C" w:rsidTr="000E1627">
        <w:tc>
          <w:tcPr>
            <w:tcW w:w="484" w:type="dxa"/>
          </w:tcPr>
          <w:p w:rsidR="001C267C" w:rsidRDefault="001C267C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1C267C" w:rsidRDefault="007E6A6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Батанговна</w:t>
            </w:r>
            <w:proofErr w:type="spellEnd"/>
          </w:p>
        </w:tc>
        <w:tc>
          <w:tcPr>
            <w:tcW w:w="2408" w:type="dxa"/>
          </w:tcPr>
          <w:p w:rsidR="001C267C" w:rsidRDefault="007E6A6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85" w:type="dxa"/>
          </w:tcPr>
          <w:p w:rsidR="001C267C" w:rsidRDefault="007E6A6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38899,32</w:t>
            </w:r>
          </w:p>
          <w:p w:rsidR="007E6A65" w:rsidRDefault="007E6A6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67C" w:rsidTr="000E1627">
        <w:tc>
          <w:tcPr>
            <w:tcW w:w="484" w:type="dxa"/>
          </w:tcPr>
          <w:p w:rsidR="001C267C" w:rsidRDefault="001C267C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1C267C" w:rsidRDefault="007E6A6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  <w:p w:rsidR="007E6A65" w:rsidRDefault="007E6A6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C267C" w:rsidRDefault="007E6A6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385" w:type="dxa"/>
          </w:tcPr>
          <w:p w:rsidR="001C267C" w:rsidRDefault="007E6A65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26950,10</w:t>
            </w:r>
          </w:p>
        </w:tc>
      </w:tr>
      <w:tr w:rsidR="001C267C" w:rsidTr="009C15EB">
        <w:tc>
          <w:tcPr>
            <w:tcW w:w="9571" w:type="dxa"/>
            <w:gridSpan w:val="4"/>
          </w:tcPr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Терячинская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67C" w:rsidTr="000E1627">
        <w:tc>
          <w:tcPr>
            <w:tcW w:w="484" w:type="dxa"/>
          </w:tcPr>
          <w:p w:rsidR="001C267C" w:rsidRDefault="001C267C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1C267C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Барлыкович</w:t>
            </w:r>
            <w:proofErr w:type="spellEnd"/>
          </w:p>
          <w:p w:rsidR="00E913A7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C267C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85" w:type="dxa"/>
          </w:tcPr>
          <w:p w:rsidR="001C267C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28700,00</w:t>
            </w:r>
          </w:p>
        </w:tc>
      </w:tr>
      <w:tr w:rsidR="001C267C" w:rsidTr="000E1627">
        <w:tc>
          <w:tcPr>
            <w:tcW w:w="484" w:type="dxa"/>
          </w:tcPr>
          <w:p w:rsidR="001C267C" w:rsidRDefault="001C267C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1C267C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Григорьевна</w:t>
            </w:r>
          </w:p>
          <w:p w:rsidR="00E913A7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C267C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  <w:tc>
          <w:tcPr>
            <w:tcW w:w="2385" w:type="dxa"/>
          </w:tcPr>
          <w:p w:rsidR="001C267C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30996,91</w:t>
            </w:r>
          </w:p>
        </w:tc>
      </w:tr>
      <w:tr w:rsidR="001C267C" w:rsidTr="000E1627">
        <w:tc>
          <w:tcPr>
            <w:tcW w:w="484" w:type="dxa"/>
          </w:tcPr>
          <w:p w:rsidR="001C267C" w:rsidRDefault="001C267C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1C267C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  <w:p w:rsidR="00E913A7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C267C" w:rsidRDefault="00E913A7" w:rsidP="00E913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</w:t>
            </w:r>
          </w:p>
        </w:tc>
        <w:tc>
          <w:tcPr>
            <w:tcW w:w="2385" w:type="dxa"/>
          </w:tcPr>
          <w:p w:rsidR="001C267C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10297,03</w:t>
            </w:r>
          </w:p>
        </w:tc>
      </w:tr>
      <w:tr w:rsidR="001C267C" w:rsidTr="00B87605">
        <w:tc>
          <w:tcPr>
            <w:tcW w:w="9571" w:type="dxa"/>
            <w:gridSpan w:val="4"/>
          </w:tcPr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МКДОУ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Малодербетовския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1 «Колокольчик»</w:t>
            </w:r>
          </w:p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67C" w:rsidTr="000E1627">
        <w:tc>
          <w:tcPr>
            <w:tcW w:w="484" w:type="dxa"/>
          </w:tcPr>
          <w:p w:rsidR="001C267C" w:rsidRDefault="001C267C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</w:tcPr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Гаряевна</w:t>
            </w:r>
            <w:proofErr w:type="spellEnd"/>
          </w:p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385" w:type="dxa"/>
          </w:tcPr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30528,55</w:t>
            </w:r>
          </w:p>
        </w:tc>
      </w:tr>
      <w:tr w:rsidR="001C267C" w:rsidTr="000E1627">
        <w:tc>
          <w:tcPr>
            <w:tcW w:w="484" w:type="dxa"/>
          </w:tcPr>
          <w:p w:rsidR="001C267C" w:rsidRDefault="001C267C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</w:tcPr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Явашкиева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</w:t>
            </w:r>
          </w:p>
        </w:tc>
        <w:tc>
          <w:tcPr>
            <w:tcW w:w="2385" w:type="dxa"/>
          </w:tcPr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17141,28</w:t>
            </w:r>
          </w:p>
        </w:tc>
      </w:tr>
      <w:tr w:rsidR="001C267C" w:rsidTr="000B4994">
        <w:tc>
          <w:tcPr>
            <w:tcW w:w="9571" w:type="dxa"/>
            <w:gridSpan w:val="4"/>
          </w:tcPr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Малодербетовский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2 «Солнышко»</w:t>
            </w:r>
          </w:p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67C" w:rsidTr="000E1627">
        <w:tc>
          <w:tcPr>
            <w:tcW w:w="484" w:type="dxa"/>
          </w:tcPr>
          <w:p w:rsidR="001C267C" w:rsidRDefault="001C267C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</w:tcPr>
          <w:p w:rsidR="001C267C" w:rsidRDefault="001C267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Татьяна Ильинична</w:t>
            </w:r>
          </w:p>
        </w:tc>
        <w:tc>
          <w:tcPr>
            <w:tcW w:w="2408" w:type="dxa"/>
          </w:tcPr>
          <w:p w:rsidR="001C267C" w:rsidRDefault="00597304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9F407A" w:rsidRDefault="009F407A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1C267C" w:rsidRDefault="006C46AB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30806,11</w:t>
            </w:r>
          </w:p>
        </w:tc>
      </w:tr>
      <w:tr w:rsidR="001C267C" w:rsidTr="000E1627">
        <w:tc>
          <w:tcPr>
            <w:tcW w:w="484" w:type="dxa"/>
          </w:tcPr>
          <w:p w:rsidR="001C267C" w:rsidRDefault="001C267C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</w:tcPr>
          <w:p w:rsidR="001C267C" w:rsidRDefault="006C46AB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Шурховецкая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2408" w:type="dxa"/>
          </w:tcPr>
          <w:p w:rsidR="001C267C" w:rsidRDefault="006C46AB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ВМР</w:t>
            </w:r>
          </w:p>
        </w:tc>
        <w:tc>
          <w:tcPr>
            <w:tcW w:w="2385" w:type="dxa"/>
          </w:tcPr>
          <w:p w:rsidR="001C267C" w:rsidRDefault="006C46AB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24239,93</w:t>
            </w:r>
          </w:p>
        </w:tc>
      </w:tr>
      <w:tr w:rsidR="001228D9" w:rsidTr="00E841F7">
        <w:tc>
          <w:tcPr>
            <w:tcW w:w="9571" w:type="dxa"/>
            <w:gridSpan w:val="4"/>
          </w:tcPr>
          <w:p w:rsidR="001228D9" w:rsidRDefault="001228D9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Малодербетовский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3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228D9" w:rsidRDefault="001228D9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8D9" w:rsidTr="000E1627">
        <w:tc>
          <w:tcPr>
            <w:tcW w:w="484" w:type="dxa"/>
          </w:tcPr>
          <w:p w:rsidR="001228D9" w:rsidRDefault="001228D9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1228D9" w:rsidRDefault="001228D9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408" w:type="dxa"/>
          </w:tcPr>
          <w:p w:rsidR="001228D9" w:rsidRDefault="001228D9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385" w:type="dxa"/>
          </w:tcPr>
          <w:p w:rsidR="001228D9" w:rsidRDefault="00703C0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25020,86</w:t>
            </w:r>
          </w:p>
        </w:tc>
      </w:tr>
      <w:tr w:rsidR="001228D9" w:rsidTr="000E1627">
        <w:tc>
          <w:tcPr>
            <w:tcW w:w="484" w:type="dxa"/>
          </w:tcPr>
          <w:p w:rsidR="001228D9" w:rsidRDefault="001228D9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1228D9" w:rsidRDefault="00703C0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Татьяна Михайловна</w:t>
            </w:r>
          </w:p>
          <w:p w:rsidR="00703C0C" w:rsidRDefault="00703C0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228D9" w:rsidRDefault="00703C0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ВМР</w:t>
            </w:r>
          </w:p>
        </w:tc>
        <w:tc>
          <w:tcPr>
            <w:tcW w:w="2385" w:type="dxa"/>
          </w:tcPr>
          <w:p w:rsidR="001228D9" w:rsidRDefault="00703C0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21757,77</w:t>
            </w:r>
          </w:p>
        </w:tc>
      </w:tr>
      <w:tr w:rsidR="00E913A7" w:rsidTr="005420D8">
        <w:tc>
          <w:tcPr>
            <w:tcW w:w="9571" w:type="dxa"/>
            <w:gridSpan w:val="4"/>
          </w:tcPr>
          <w:p w:rsidR="00E913A7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Тундутовский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«Светлячок»</w:t>
            </w:r>
          </w:p>
          <w:p w:rsidR="007917DC" w:rsidRDefault="007917D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627" w:rsidTr="000E1627">
        <w:tc>
          <w:tcPr>
            <w:tcW w:w="484" w:type="dxa"/>
          </w:tcPr>
          <w:p w:rsidR="000E1627" w:rsidRDefault="000E1627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0E1627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Басангова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Базеровна</w:t>
            </w:r>
            <w:proofErr w:type="spellEnd"/>
          </w:p>
          <w:p w:rsidR="00E913A7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0E1627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385" w:type="dxa"/>
          </w:tcPr>
          <w:p w:rsidR="000E1627" w:rsidRDefault="00E913A7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18740,07</w:t>
            </w:r>
          </w:p>
        </w:tc>
      </w:tr>
      <w:tr w:rsidR="001228D9" w:rsidTr="002C75B6">
        <w:tc>
          <w:tcPr>
            <w:tcW w:w="9571" w:type="dxa"/>
            <w:gridSpan w:val="4"/>
          </w:tcPr>
          <w:p w:rsidR="001228D9" w:rsidRDefault="001228D9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Плодовитенский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«Ромашка»</w:t>
            </w:r>
          </w:p>
          <w:p w:rsidR="001228D9" w:rsidRDefault="001228D9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3A7" w:rsidTr="000E1627">
        <w:tc>
          <w:tcPr>
            <w:tcW w:w="484" w:type="dxa"/>
          </w:tcPr>
          <w:p w:rsidR="00E913A7" w:rsidRDefault="00E913A7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E913A7" w:rsidRDefault="007917D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Искам Ирина Юрьевна</w:t>
            </w:r>
          </w:p>
          <w:p w:rsidR="007917DC" w:rsidRDefault="007917D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E913A7" w:rsidRDefault="007917D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385" w:type="dxa"/>
          </w:tcPr>
          <w:p w:rsidR="00E913A7" w:rsidRDefault="00C939D8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18248,64</w:t>
            </w:r>
            <w:bookmarkStart w:id="0" w:name="_GoBack"/>
            <w:bookmarkEnd w:id="0"/>
          </w:p>
        </w:tc>
      </w:tr>
      <w:tr w:rsidR="001228D9" w:rsidTr="00553B1E">
        <w:tc>
          <w:tcPr>
            <w:tcW w:w="9571" w:type="dxa"/>
            <w:gridSpan w:val="4"/>
          </w:tcPr>
          <w:p w:rsidR="001228D9" w:rsidRDefault="007C091A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искусств»</w:t>
            </w:r>
          </w:p>
        </w:tc>
      </w:tr>
      <w:tr w:rsidR="001228D9" w:rsidTr="000E1627">
        <w:tc>
          <w:tcPr>
            <w:tcW w:w="484" w:type="dxa"/>
          </w:tcPr>
          <w:p w:rsidR="001228D9" w:rsidRDefault="001228D9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1228D9" w:rsidRDefault="007917D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Алексеевна</w:t>
            </w:r>
          </w:p>
          <w:p w:rsidR="007917DC" w:rsidRDefault="007917D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228D9" w:rsidRDefault="007917D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85" w:type="dxa"/>
          </w:tcPr>
          <w:p w:rsidR="001228D9" w:rsidRDefault="00703C0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18184,95</w:t>
            </w:r>
          </w:p>
        </w:tc>
      </w:tr>
      <w:tr w:rsidR="007C091A" w:rsidTr="00B230D3">
        <w:tc>
          <w:tcPr>
            <w:tcW w:w="9571" w:type="dxa"/>
            <w:gridSpan w:val="4"/>
          </w:tcPr>
          <w:p w:rsidR="007C091A" w:rsidRDefault="007C091A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«ДЮСШ»</w:t>
            </w:r>
          </w:p>
        </w:tc>
      </w:tr>
      <w:tr w:rsidR="001228D9" w:rsidTr="000E1627">
        <w:tc>
          <w:tcPr>
            <w:tcW w:w="484" w:type="dxa"/>
          </w:tcPr>
          <w:p w:rsidR="001228D9" w:rsidRDefault="001228D9" w:rsidP="000660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1228D9" w:rsidRDefault="007917D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Сергеевич</w:t>
            </w:r>
          </w:p>
          <w:p w:rsidR="007917DC" w:rsidRDefault="007917D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228D9" w:rsidRDefault="007917D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85" w:type="dxa"/>
          </w:tcPr>
          <w:p w:rsidR="001228D9" w:rsidRDefault="00703C0C" w:rsidP="003C3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23813,08</w:t>
            </w:r>
          </w:p>
        </w:tc>
      </w:tr>
    </w:tbl>
    <w:p w:rsidR="000E1627" w:rsidRPr="000660BB" w:rsidRDefault="000E1627" w:rsidP="000660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E1627" w:rsidRPr="000660BB" w:rsidSect="0066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BB"/>
    <w:rsid w:val="000660BB"/>
    <w:rsid w:val="000E1627"/>
    <w:rsid w:val="001228D9"/>
    <w:rsid w:val="001C267C"/>
    <w:rsid w:val="003C3D6E"/>
    <w:rsid w:val="004E4215"/>
    <w:rsid w:val="00597304"/>
    <w:rsid w:val="00663861"/>
    <w:rsid w:val="006C46AB"/>
    <w:rsid w:val="00703C0C"/>
    <w:rsid w:val="007917DC"/>
    <w:rsid w:val="007C091A"/>
    <w:rsid w:val="007E6A65"/>
    <w:rsid w:val="009F407A"/>
    <w:rsid w:val="00A945CE"/>
    <w:rsid w:val="00C939D8"/>
    <w:rsid w:val="00E77C03"/>
    <w:rsid w:val="00E913A7"/>
    <w:rsid w:val="00EE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Кермен</dc:creator>
  <cp:lastModifiedBy>Караваева</cp:lastModifiedBy>
  <cp:revision>13</cp:revision>
  <cp:lastPrinted>2018-04-16T08:26:00Z</cp:lastPrinted>
  <dcterms:created xsi:type="dcterms:W3CDTF">2018-03-29T06:32:00Z</dcterms:created>
  <dcterms:modified xsi:type="dcterms:W3CDTF">2018-04-16T11:44:00Z</dcterms:modified>
</cp:coreProperties>
</file>