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90" w:rsidRPr="003A1F54" w:rsidRDefault="005F2F90" w:rsidP="00AD6CD7">
      <w:pPr>
        <w:pStyle w:val="a4"/>
        <w:jc w:val="center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4E092C" w:rsidRPr="003A1F54" w:rsidRDefault="004E092C" w:rsidP="00AD6CD7">
      <w:pPr>
        <w:pStyle w:val="a4"/>
        <w:jc w:val="center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Сведения</w:t>
      </w:r>
    </w:p>
    <w:p w:rsidR="00AD6CD7" w:rsidRPr="003A1F54" w:rsidRDefault="004E092C" w:rsidP="00AD6CD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о доходах, имуществе и обязательствах имущественного характера, представленные </w:t>
      </w:r>
      <w:r w:rsidR="005B6DFE"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депутатами Собрания депутатов </w:t>
      </w:r>
      <w:r w:rsidR="00F13621"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Малодербетовского районного </w:t>
      </w:r>
      <w:r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муниципального о</w:t>
      </w:r>
      <w:r w:rsidR="005B6DFE"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бразования Республики Калмыкия</w:t>
      </w:r>
    </w:p>
    <w:p w:rsidR="004E092C" w:rsidRPr="003A1F54" w:rsidRDefault="004E092C" w:rsidP="00AD6CD7">
      <w:pPr>
        <w:pStyle w:val="a4"/>
        <w:jc w:val="center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за период с </w:t>
      </w:r>
      <w:r w:rsidR="0008543B"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1 </w:t>
      </w:r>
      <w:r w:rsidR="00E30598"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января</w:t>
      </w:r>
      <w:r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20</w:t>
      </w:r>
      <w:r w:rsidR="00473FB6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2</w:t>
      </w:r>
      <w:r w:rsidR="00D95401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1</w:t>
      </w:r>
      <w:r w:rsidR="0008543B"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г. по </w:t>
      </w:r>
      <w:r w:rsidR="00E30598"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3</w:t>
      </w:r>
      <w:r w:rsidR="0008543B"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1 </w:t>
      </w:r>
      <w:r w:rsidR="00E30598"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декабря</w:t>
      </w:r>
      <w:r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20</w:t>
      </w:r>
      <w:r w:rsidR="00473FB6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2</w:t>
      </w:r>
      <w:r w:rsidR="00D95401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1</w:t>
      </w:r>
      <w:r w:rsidRPr="003A1F54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г.</w:t>
      </w:r>
    </w:p>
    <w:p w:rsidR="005F2F90" w:rsidRPr="003A1F54" w:rsidRDefault="005F2F90" w:rsidP="00AD6CD7">
      <w:pPr>
        <w:pStyle w:val="a4"/>
        <w:jc w:val="center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1697"/>
        <w:gridCol w:w="1847"/>
        <w:gridCol w:w="1842"/>
        <w:gridCol w:w="1701"/>
        <w:gridCol w:w="1560"/>
        <w:gridCol w:w="2409"/>
        <w:gridCol w:w="2268"/>
      </w:tblGrid>
      <w:tr w:rsidR="003A1F54" w:rsidRPr="003A1F54" w:rsidTr="007A035B">
        <w:trPr>
          <w:trHeight w:val="1110"/>
        </w:trPr>
        <w:tc>
          <w:tcPr>
            <w:tcW w:w="565" w:type="dxa"/>
            <w:vMerge w:val="restart"/>
            <w:shd w:val="clear" w:color="auto" w:fill="auto"/>
          </w:tcPr>
          <w:p w:rsidR="005D7F6A" w:rsidRPr="003A1F54" w:rsidRDefault="005D7F6A" w:rsidP="009A6A5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5D7F6A" w:rsidRPr="003A1F54" w:rsidRDefault="005D7F6A" w:rsidP="009A6A5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имя, отчество лица, чьи сведения размещаются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5D7F6A" w:rsidRPr="003A1F54" w:rsidRDefault="00FF4EA6" w:rsidP="009A6A5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5D7F6A"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олжность</w:t>
            </w:r>
          </w:p>
          <w:p w:rsidR="005D7F6A" w:rsidRPr="003A1F54" w:rsidRDefault="005D7F6A" w:rsidP="009A6A5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FF4EA6" w:rsidRPr="003A1F54" w:rsidRDefault="00FF4EA6" w:rsidP="005D7F6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5D7F6A"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екларирован</w:t>
            </w:r>
          </w:p>
          <w:p w:rsidR="005D7F6A" w:rsidRPr="003A1F54" w:rsidRDefault="005D7F6A" w:rsidP="005D7F6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ный годовой доход</w:t>
            </w:r>
          </w:p>
          <w:p w:rsidR="005D7F6A" w:rsidRPr="003A1F54" w:rsidRDefault="005D7F6A" w:rsidP="005D7F6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2018 г. </w:t>
            </w:r>
          </w:p>
          <w:p w:rsidR="005D7F6A" w:rsidRPr="003A1F54" w:rsidRDefault="005D7F6A" w:rsidP="005D7F6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5D7F6A" w:rsidRPr="003A1F54" w:rsidRDefault="00FF4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5D7F6A"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ерече</w:t>
            </w:r>
            <w:r w:rsidR="00020B3D"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нь объектов недвижимости имущес</w:t>
            </w:r>
            <w:r w:rsidR="005D7F6A"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тва, принадлежащих на праве собственности или находящихся в пользовании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D7F6A" w:rsidRPr="003A1F54" w:rsidRDefault="00FF4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D7F6A" w:rsidRPr="003A1F54">
              <w:rPr>
                <w:rFonts w:ascii="Times New Roman" w:hAnsi="Times New Roman" w:cs="Times New Roman"/>
                <w:sz w:val="20"/>
                <w:szCs w:val="20"/>
              </w:rPr>
              <w:t>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D7F6A" w:rsidRPr="003A1F54" w:rsidRDefault="00FF4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D7F6A" w:rsidRPr="003A1F54">
              <w:rPr>
                <w:rFonts w:ascii="Times New Roman" w:hAnsi="Times New Roman" w:cs="Times New Roman"/>
                <w:sz w:val="20"/>
                <w:szCs w:val="20"/>
              </w:rPr>
              <w:t>ведения о расходах</w:t>
            </w:r>
          </w:p>
        </w:tc>
      </w:tr>
      <w:tr w:rsidR="003A1F54" w:rsidRPr="003A1F54" w:rsidTr="0002362B">
        <w:trPr>
          <w:trHeight w:val="605"/>
        </w:trPr>
        <w:tc>
          <w:tcPr>
            <w:tcW w:w="565" w:type="dxa"/>
            <w:vMerge/>
            <w:shd w:val="clear" w:color="auto" w:fill="auto"/>
          </w:tcPr>
          <w:p w:rsidR="005D7F6A" w:rsidRPr="003A1F54" w:rsidRDefault="005D7F6A" w:rsidP="009A6A50">
            <w:pPr>
              <w:pStyle w:val="a4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5D7F6A" w:rsidRPr="003A1F54" w:rsidRDefault="005D7F6A" w:rsidP="009A6A5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D7F6A" w:rsidRPr="003A1F54" w:rsidRDefault="005D7F6A" w:rsidP="009A6A5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5D7F6A" w:rsidRPr="003A1F54" w:rsidRDefault="005D7F6A" w:rsidP="005D7F6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D7F6A" w:rsidRPr="003A1F54" w:rsidRDefault="00FF4EA6" w:rsidP="005D7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01" w:type="dxa"/>
            <w:shd w:val="clear" w:color="auto" w:fill="auto"/>
          </w:tcPr>
          <w:p w:rsidR="005D7F6A" w:rsidRPr="003A1F54" w:rsidRDefault="00FF4EA6" w:rsidP="005D7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560" w:type="dxa"/>
            <w:shd w:val="clear" w:color="auto" w:fill="auto"/>
          </w:tcPr>
          <w:p w:rsidR="005D7F6A" w:rsidRPr="003A1F54" w:rsidRDefault="00FF4EA6" w:rsidP="005D7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shd w:val="clear" w:color="auto" w:fill="auto"/>
          </w:tcPr>
          <w:p w:rsidR="005D7F6A" w:rsidRPr="003A1F54" w:rsidRDefault="005D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D7F6A" w:rsidRPr="003A1F54" w:rsidRDefault="005D7F6A">
            <w:pPr>
              <w:rPr>
                <w:sz w:val="20"/>
                <w:szCs w:val="20"/>
              </w:rPr>
            </w:pPr>
          </w:p>
        </w:tc>
      </w:tr>
      <w:tr w:rsidR="00D95401" w:rsidRPr="00D95401" w:rsidTr="0028726E">
        <w:trPr>
          <w:trHeight w:val="1149"/>
        </w:trPr>
        <w:tc>
          <w:tcPr>
            <w:tcW w:w="565" w:type="dxa"/>
            <w:shd w:val="clear" w:color="auto" w:fill="auto"/>
          </w:tcPr>
          <w:p w:rsidR="00CD4C69" w:rsidRPr="00D95401" w:rsidRDefault="00CD4C69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</w:t>
            </w:r>
          </w:p>
        </w:tc>
        <w:tc>
          <w:tcPr>
            <w:tcW w:w="1562" w:type="dxa"/>
            <w:shd w:val="clear" w:color="auto" w:fill="auto"/>
          </w:tcPr>
          <w:p w:rsidR="00CD4C69" w:rsidRPr="00D95401" w:rsidRDefault="00CD4C69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401">
              <w:rPr>
                <w:rFonts w:ascii="Times New Roman" w:eastAsia="Times New Roman" w:hAnsi="Times New Roman" w:cs="Times New Roman"/>
                <w:sz w:val="20"/>
                <w:szCs w:val="20"/>
              </w:rPr>
              <w:t>Азыдова Ногала Багуновна</w:t>
            </w:r>
          </w:p>
        </w:tc>
        <w:tc>
          <w:tcPr>
            <w:tcW w:w="1697" w:type="dxa"/>
            <w:shd w:val="clear" w:color="auto" w:fill="auto"/>
          </w:tcPr>
          <w:p w:rsidR="00AD5443" w:rsidRPr="00D95401" w:rsidRDefault="00CD4C69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401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CD4C69" w:rsidRPr="00D95401" w:rsidRDefault="00CD4C69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401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CD4C69" w:rsidRPr="00D95401" w:rsidRDefault="00D95401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401">
              <w:rPr>
                <w:rFonts w:ascii="Times New Roman" w:eastAsia="Times New Roman" w:hAnsi="Times New Roman" w:cs="Times New Roman"/>
                <w:sz w:val="20"/>
                <w:szCs w:val="20"/>
              </w:rPr>
              <w:t>528991,91</w:t>
            </w:r>
            <w:r w:rsidR="00FF4EA6" w:rsidRPr="00D954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–з/п</w:t>
            </w:r>
          </w:p>
          <w:p w:rsidR="000C50D9" w:rsidRPr="00D95401" w:rsidRDefault="00D95401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C50D9" w:rsidRPr="00D95401">
              <w:rPr>
                <w:rFonts w:ascii="Times New Roman" w:eastAsia="Times New Roman" w:hAnsi="Times New Roman" w:cs="Times New Roman"/>
                <w:sz w:val="20"/>
                <w:szCs w:val="20"/>
              </w:rPr>
              <w:t>000,00 -от продажи з/у</w:t>
            </w:r>
          </w:p>
          <w:p w:rsidR="000C50D9" w:rsidRPr="00D95401" w:rsidRDefault="000C50D9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D4C69" w:rsidRPr="00D95401" w:rsidRDefault="00FF4EA6" w:rsidP="00F255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5401"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FF4EA6" w:rsidRPr="00D95401" w:rsidRDefault="00FF4EA6" w:rsidP="00F255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54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FF4EA6" w:rsidRPr="00D95401" w:rsidRDefault="00FF4EA6" w:rsidP="00FF4E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5401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6E17EB" w:rsidRPr="00D95401">
              <w:rPr>
                <w:rFonts w:ascii="Times New Roman" w:hAnsi="Times New Roman"/>
              </w:rPr>
              <w:t xml:space="preserve"> кв.м.</w:t>
            </w:r>
          </w:p>
          <w:p w:rsidR="00CD4C69" w:rsidRPr="00D95401" w:rsidRDefault="00FF4EA6" w:rsidP="00FF4EA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401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  <w:r w:rsidR="006E17EB" w:rsidRPr="00D95401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560" w:type="dxa"/>
            <w:shd w:val="clear" w:color="auto" w:fill="auto"/>
          </w:tcPr>
          <w:p w:rsidR="00FF4EA6" w:rsidRPr="00D95401" w:rsidRDefault="00FF4EA6" w:rsidP="00FF4EA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40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D4C69" w:rsidRPr="00D95401" w:rsidRDefault="00FF4EA6" w:rsidP="00FF4EA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9540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CD4C69" w:rsidRPr="00D95401" w:rsidRDefault="00FF4EA6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4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D4C69" w:rsidRPr="00D95401" w:rsidRDefault="00CD4C6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4C69" w:rsidRPr="00D95401" w:rsidRDefault="00CD4C6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4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0C86" w:rsidRPr="000B0C86" w:rsidTr="0002362B">
        <w:trPr>
          <w:trHeight w:val="1127"/>
        </w:trPr>
        <w:tc>
          <w:tcPr>
            <w:tcW w:w="565" w:type="dxa"/>
            <w:shd w:val="clear" w:color="auto" w:fill="auto"/>
          </w:tcPr>
          <w:p w:rsidR="00CD4C69" w:rsidRPr="000B0C86" w:rsidRDefault="00CD4C69" w:rsidP="00B60459">
            <w:pPr>
              <w:rPr>
                <w:rFonts w:eastAsia="Times New Roman"/>
              </w:rPr>
            </w:pPr>
            <w:r w:rsidRPr="000B0C86">
              <w:rPr>
                <w:rFonts w:eastAsia="Times New Roman"/>
              </w:rPr>
              <w:t xml:space="preserve">  2.</w:t>
            </w:r>
          </w:p>
          <w:p w:rsidR="00CD4C69" w:rsidRPr="000B0C86" w:rsidRDefault="00CD4C69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CD4C69" w:rsidRPr="000B0C86" w:rsidRDefault="000B7B71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Анджаев </w:t>
            </w:r>
          </w:p>
          <w:p w:rsidR="000B7B71" w:rsidRPr="000B0C86" w:rsidRDefault="000B7B71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Аркадий </w:t>
            </w:r>
          </w:p>
          <w:p w:rsidR="000B7B71" w:rsidRPr="000B0C86" w:rsidRDefault="000B7B71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Бамбаевич</w:t>
            </w:r>
          </w:p>
        </w:tc>
        <w:tc>
          <w:tcPr>
            <w:tcW w:w="1697" w:type="dxa"/>
            <w:shd w:val="clear" w:color="auto" w:fill="auto"/>
          </w:tcPr>
          <w:p w:rsidR="00AD5443" w:rsidRPr="000B0C86" w:rsidRDefault="00CD4C69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CD4C69" w:rsidRPr="000B0C86" w:rsidRDefault="00CD4C69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FF4EA6" w:rsidRPr="000B0C86" w:rsidRDefault="000B0C86" w:rsidP="00FF4EA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289778,08</w:t>
            </w:r>
            <w:r w:rsidR="000B7B71"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F4EA6"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по инв.</w:t>
            </w:r>
          </w:p>
          <w:p w:rsidR="000B7B71" w:rsidRPr="000B0C86" w:rsidRDefault="000B0C86" w:rsidP="00FF4EA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1512000,00</w:t>
            </w:r>
            <w:r w:rsidR="000B7B71"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-доход по основному месту работы</w:t>
            </w:r>
          </w:p>
          <w:p w:rsidR="00CD4C69" w:rsidRPr="000B0C86" w:rsidRDefault="000B0C86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-156000,00</w:t>
            </w:r>
          </w:p>
        </w:tc>
        <w:tc>
          <w:tcPr>
            <w:tcW w:w="1842" w:type="dxa"/>
            <w:shd w:val="clear" w:color="auto" w:fill="auto"/>
          </w:tcPr>
          <w:p w:rsidR="00CD4C69" w:rsidRPr="000B0C86" w:rsidRDefault="00FF4EA6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з/у</w:t>
            </w:r>
          </w:p>
          <w:p w:rsidR="00FF4EA6" w:rsidRPr="000B0C86" w:rsidRDefault="00FF4EA6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B48D6" w:rsidRPr="000B0C86" w:rsidRDefault="006B48D6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з/у</w:t>
            </w:r>
          </w:p>
        </w:tc>
        <w:tc>
          <w:tcPr>
            <w:tcW w:w="1701" w:type="dxa"/>
            <w:shd w:val="clear" w:color="auto" w:fill="auto"/>
          </w:tcPr>
          <w:p w:rsidR="00CD4C69" w:rsidRPr="000B0C86" w:rsidRDefault="000B7B71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</w:t>
            </w:r>
            <w:r w:rsidR="006E17EB" w:rsidRPr="000B0C86">
              <w:rPr>
                <w:rFonts w:ascii="Times New Roman" w:hAnsi="Times New Roman"/>
              </w:rPr>
              <w:t>кв.м.</w:t>
            </w:r>
          </w:p>
          <w:p w:rsidR="00CD4C69" w:rsidRPr="000B0C86" w:rsidRDefault="000B7B71" w:rsidP="00F2550D">
            <w:pPr>
              <w:pStyle w:val="a4"/>
              <w:rPr>
                <w:rFonts w:ascii="Times New Roman" w:hAnsi="Times New Roman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  <w:r w:rsidR="006E17EB" w:rsidRPr="000B0C86">
              <w:rPr>
                <w:rFonts w:ascii="Times New Roman" w:hAnsi="Times New Roman"/>
              </w:rPr>
              <w:t xml:space="preserve"> кв.м.</w:t>
            </w:r>
          </w:p>
          <w:p w:rsidR="006B48D6" w:rsidRPr="000B0C86" w:rsidRDefault="000B7B71" w:rsidP="00F255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  <w:r w:rsidR="006B48D6" w:rsidRPr="000B0C86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560" w:type="dxa"/>
            <w:shd w:val="clear" w:color="auto" w:fill="auto"/>
          </w:tcPr>
          <w:p w:rsidR="00FF4EA6" w:rsidRPr="000B0C86" w:rsidRDefault="00FF4EA6" w:rsidP="00FF4EA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D4C69" w:rsidRPr="000B0C86" w:rsidRDefault="00FF4EA6" w:rsidP="00FF4EA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B48D6" w:rsidRPr="000B0C86" w:rsidRDefault="006B48D6" w:rsidP="00FF4EA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CD4C69" w:rsidRPr="000B0C86" w:rsidRDefault="000B7B71" w:rsidP="000B7B7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Нива,2018г</w:t>
            </w:r>
          </w:p>
          <w:p w:rsidR="000B7B71" w:rsidRPr="000B0C86" w:rsidRDefault="000B7B71" w:rsidP="000B7B7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Лада Веста,2017г.</w:t>
            </w:r>
          </w:p>
          <w:p w:rsidR="000B7B71" w:rsidRPr="000B0C86" w:rsidRDefault="000B7B71" w:rsidP="000B7B7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Фольксваген тигуан,2019</w:t>
            </w:r>
          </w:p>
          <w:p w:rsidR="00CD4C69" w:rsidRPr="000B0C86" w:rsidRDefault="00CD4C6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4C69" w:rsidRPr="000B0C86" w:rsidRDefault="00CD4C6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4C69" w:rsidRPr="000B0C86" w:rsidRDefault="00CD4C6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4C69" w:rsidRPr="000B0C86" w:rsidRDefault="00CD4C6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0C86" w:rsidRPr="000B0C86" w:rsidTr="0028726E">
        <w:trPr>
          <w:trHeight w:val="1274"/>
        </w:trPr>
        <w:tc>
          <w:tcPr>
            <w:tcW w:w="565" w:type="dxa"/>
            <w:vMerge w:val="restart"/>
            <w:shd w:val="clear" w:color="auto" w:fill="auto"/>
          </w:tcPr>
          <w:p w:rsidR="00CD4C69" w:rsidRPr="000B0C86" w:rsidRDefault="00B60459" w:rsidP="007E7A0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D4C69" w:rsidRPr="000B0C86" w:rsidRDefault="007A035B" w:rsidP="009A6A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Болдыре Сергей</w:t>
            </w:r>
          </w:p>
          <w:p w:rsidR="007A035B" w:rsidRPr="000B0C86" w:rsidRDefault="007A035B" w:rsidP="009A6A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697" w:type="dxa"/>
            <w:shd w:val="clear" w:color="auto" w:fill="auto"/>
          </w:tcPr>
          <w:p w:rsidR="00AD5443" w:rsidRPr="000B0C86" w:rsidRDefault="00CD4C69" w:rsidP="00721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CD4C69" w:rsidRPr="000B0C86" w:rsidRDefault="00CD4C69" w:rsidP="007212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380A34" w:rsidRPr="000B0C86" w:rsidRDefault="000B0C86" w:rsidP="00380A3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268794,44</w:t>
            </w:r>
            <w:r w:rsidR="00380A34"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-пенсия</w:t>
            </w:r>
          </w:p>
        </w:tc>
        <w:tc>
          <w:tcPr>
            <w:tcW w:w="1842" w:type="dxa"/>
            <w:shd w:val="clear" w:color="auto" w:fill="auto"/>
          </w:tcPr>
          <w:p w:rsidR="007A035B" w:rsidRPr="000B0C86" w:rsidRDefault="007A035B" w:rsidP="007A035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C86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7A035B" w:rsidRPr="000B0C86" w:rsidRDefault="007A035B" w:rsidP="007A035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0C8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80A34" w:rsidRPr="000B0C86" w:rsidRDefault="00380A34" w:rsidP="00380A3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з/у</w:t>
            </w:r>
          </w:p>
          <w:p w:rsidR="00380A34" w:rsidRPr="000B0C86" w:rsidRDefault="00380A34" w:rsidP="00B6613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035B" w:rsidRPr="000B0C86" w:rsidRDefault="007A035B" w:rsidP="00380A3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035B" w:rsidRPr="000B0C86" w:rsidRDefault="007A035B" w:rsidP="00380A3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4C69" w:rsidRPr="000B0C86" w:rsidRDefault="007A035B" w:rsidP="00380A3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  <w:r w:rsidR="006E17EB" w:rsidRPr="000B0C86">
              <w:rPr>
                <w:rFonts w:ascii="Times New Roman" w:hAnsi="Times New Roman"/>
              </w:rPr>
              <w:t xml:space="preserve"> кв.м.</w:t>
            </w:r>
          </w:p>
          <w:p w:rsidR="00380A34" w:rsidRPr="000B0C86" w:rsidRDefault="007A035B" w:rsidP="00380A3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  <w:r w:rsidR="006E17EB" w:rsidRPr="000B0C86">
              <w:rPr>
                <w:rFonts w:ascii="Times New Roman" w:hAnsi="Times New Roman"/>
              </w:rPr>
              <w:t xml:space="preserve"> кв.м.</w:t>
            </w:r>
          </w:p>
          <w:p w:rsidR="00380A34" w:rsidRPr="000B0C86" w:rsidRDefault="00380A34" w:rsidP="00380A3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A035B" w:rsidRPr="000B0C86" w:rsidRDefault="007A035B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035B" w:rsidRPr="000B0C86" w:rsidRDefault="007A035B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17EB" w:rsidRPr="000B0C86" w:rsidRDefault="006E17EB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D4C69" w:rsidRPr="000B0C86" w:rsidRDefault="006E17EB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E17EB" w:rsidRPr="000B0C86" w:rsidRDefault="006E17EB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D4C69" w:rsidRPr="000B0C86" w:rsidRDefault="007A035B" w:rsidP="007A035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Кио Рио,2018г</w:t>
            </w:r>
          </w:p>
          <w:p w:rsidR="007A035B" w:rsidRPr="000B0C86" w:rsidRDefault="007A035B" w:rsidP="007A035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Камаз,2003г</w:t>
            </w:r>
          </w:p>
          <w:p w:rsidR="007A035B" w:rsidRPr="000B0C86" w:rsidRDefault="007A035B" w:rsidP="007A035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Соболь,2009г</w:t>
            </w:r>
          </w:p>
          <w:p w:rsidR="007A035B" w:rsidRPr="000B0C86" w:rsidRDefault="007A035B" w:rsidP="007A035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Эвакуатор,2010г</w:t>
            </w:r>
          </w:p>
          <w:p w:rsidR="007A035B" w:rsidRPr="000B0C86" w:rsidRDefault="007A035B" w:rsidP="007A035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Прицеп,2019г</w:t>
            </w:r>
          </w:p>
        </w:tc>
        <w:tc>
          <w:tcPr>
            <w:tcW w:w="2268" w:type="dxa"/>
            <w:shd w:val="clear" w:color="auto" w:fill="auto"/>
          </w:tcPr>
          <w:p w:rsidR="00CD4C69" w:rsidRPr="000B0C86" w:rsidRDefault="00CD4C6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4C69" w:rsidRPr="000B0C86" w:rsidRDefault="00AD5443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0C86" w:rsidRPr="000B0C86" w:rsidTr="0028726E">
        <w:trPr>
          <w:trHeight w:val="529"/>
        </w:trPr>
        <w:tc>
          <w:tcPr>
            <w:tcW w:w="565" w:type="dxa"/>
            <w:vMerge/>
            <w:shd w:val="clear" w:color="auto" w:fill="auto"/>
          </w:tcPr>
          <w:p w:rsidR="00CD4C69" w:rsidRPr="000B0C86" w:rsidRDefault="00CD4C69" w:rsidP="007E7A0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CD4C69" w:rsidRPr="000B0C86" w:rsidRDefault="003A1F54" w:rsidP="009A6A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D4C69"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697" w:type="dxa"/>
            <w:shd w:val="clear" w:color="auto" w:fill="auto"/>
          </w:tcPr>
          <w:p w:rsidR="00CD4C69" w:rsidRPr="000B0C86" w:rsidRDefault="00CD4C69" w:rsidP="009A6A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hAnsi="Times New Roman" w:cs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847" w:type="dxa"/>
            <w:shd w:val="clear" w:color="auto" w:fill="auto"/>
          </w:tcPr>
          <w:p w:rsidR="00CD4C69" w:rsidRPr="000B0C86" w:rsidRDefault="000B0C86" w:rsidP="00602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hAnsi="Times New Roman" w:cs="Times New Roman"/>
                <w:sz w:val="20"/>
                <w:szCs w:val="20"/>
              </w:rPr>
              <w:t>207153,09</w:t>
            </w:r>
            <w:r w:rsidR="0060272A" w:rsidRPr="000B0C86">
              <w:rPr>
                <w:rFonts w:ascii="Times New Roman" w:hAnsi="Times New Roman" w:cs="Times New Roman"/>
                <w:sz w:val="20"/>
                <w:szCs w:val="20"/>
              </w:rPr>
              <w:t>- пенсия</w:t>
            </w:r>
          </w:p>
        </w:tc>
        <w:tc>
          <w:tcPr>
            <w:tcW w:w="1842" w:type="dxa"/>
            <w:shd w:val="clear" w:color="auto" w:fill="auto"/>
          </w:tcPr>
          <w:p w:rsidR="00CD4C69" w:rsidRPr="000B0C86" w:rsidRDefault="00297963" w:rsidP="0029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C86">
              <w:rPr>
                <w:rFonts w:ascii="Times New Roman" w:hAnsi="Times New Roman"/>
                <w:sz w:val="20"/>
                <w:szCs w:val="20"/>
              </w:rPr>
              <w:t>з/у</w:t>
            </w:r>
          </w:p>
          <w:p w:rsidR="006E17EB" w:rsidRPr="000B0C86" w:rsidRDefault="007A035B" w:rsidP="006E17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6E17EB" w:rsidRPr="000B0C86" w:rsidRDefault="007A035B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</w:t>
            </w:r>
            <w:r w:rsidR="006E17EB" w:rsidRPr="000B0C86">
              <w:rPr>
                <w:rFonts w:ascii="Times New Roman" w:hAnsi="Times New Roman"/>
              </w:rPr>
              <w:t>кв.м.</w:t>
            </w:r>
          </w:p>
          <w:p w:rsidR="006E17EB" w:rsidRPr="000B0C86" w:rsidRDefault="007A035B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  <w:r w:rsidR="006E17EB" w:rsidRPr="000B0C86">
              <w:rPr>
                <w:rFonts w:ascii="Times New Roman" w:hAnsi="Times New Roman"/>
              </w:rPr>
              <w:t xml:space="preserve"> кв.м.</w:t>
            </w:r>
          </w:p>
          <w:p w:rsidR="00CD4C69" w:rsidRPr="000B0C86" w:rsidRDefault="00CD4C69" w:rsidP="006E17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97963" w:rsidRPr="000B0C86" w:rsidRDefault="00297963" w:rsidP="0029796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97963" w:rsidRPr="000B0C86" w:rsidRDefault="00297963" w:rsidP="0029796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97963" w:rsidRPr="000B0C86" w:rsidRDefault="00297963" w:rsidP="002979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D4C69" w:rsidRPr="000B0C86" w:rsidRDefault="006E17EB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D4C69" w:rsidRPr="000B0C86" w:rsidRDefault="00CD4C6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4C69" w:rsidRPr="000B0C86" w:rsidRDefault="00AD5443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C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122" w:rsidRPr="00EB6122" w:rsidTr="0002362B">
        <w:trPr>
          <w:trHeight w:val="1249"/>
        </w:trPr>
        <w:tc>
          <w:tcPr>
            <w:tcW w:w="565" w:type="dxa"/>
            <w:vMerge w:val="restart"/>
            <w:shd w:val="clear" w:color="auto" w:fill="auto"/>
          </w:tcPr>
          <w:p w:rsidR="00306839" w:rsidRPr="00EB6122" w:rsidRDefault="00306839" w:rsidP="006F7D8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2" w:type="dxa"/>
            <w:shd w:val="clear" w:color="auto" w:fill="auto"/>
          </w:tcPr>
          <w:p w:rsidR="0002362B" w:rsidRPr="00EB6122" w:rsidRDefault="00306839" w:rsidP="009A6A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Зумаев </w:t>
            </w:r>
          </w:p>
          <w:p w:rsidR="00306839" w:rsidRPr="00EB6122" w:rsidRDefault="00306839" w:rsidP="009A6A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Бадма Николаевич</w:t>
            </w:r>
          </w:p>
        </w:tc>
        <w:tc>
          <w:tcPr>
            <w:tcW w:w="1697" w:type="dxa"/>
            <w:shd w:val="clear" w:color="auto" w:fill="auto"/>
          </w:tcPr>
          <w:p w:rsidR="00306839" w:rsidRPr="00EB6122" w:rsidRDefault="00306839" w:rsidP="00F1362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306839" w:rsidRPr="00EB6122" w:rsidRDefault="00306839" w:rsidP="00F136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306839" w:rsidRPr="00EB6122" w:rsidRDefault="00B33A91" w:rsidP="00B604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hAnsi="Times New Roman" w:cs="Times New Roman"/>
                <w:sz w:val="20"/>
                <w:szCs w:val="20"/>
              </w:rPr>
              <w:t>2000000</w:t>
            </w:r>
            <w:r w:rsidR="00306839" w:rsidRPr="00EB6122">
              <w:rPr>
                <w:rFonts w:ascii="Times New Roman" w:hAnsi="Times New Roman" w:cs="Times New Roman"/>
                <w:sz w:val="20"/>
                <w:szCs w:val="20"/>
              </w:rPr>
              <w:t xml:space="preserve"> – доход по основному месту работы</w:t>
            </w:r>
          </w:p>
          <w:p w:rsidR="00306839" w:rsidRPr="00EB6122" w:rsidRDefault="00306839" w:rsidP="00B604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06839" w:rsidRPr="00EB6122" w:rsidRDefault="00306839" w:rsidP="005D562E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122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306839" w:rsidRPr="00EB6122" w:rsidRDefault="00306839" w:rsidP="005D562E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77,2 кв.м</w:t>
            </w:r>
          </w:p>
        </w:tc>
        <w:tc>
          <w:tcPr>
            <w:tcW w:w="1560" w:type="dxa"/>
            <w:shd w:val="clear" w:color="auto" w:fill="auto"/>
          </w:tcPr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306839" w:rsidRPr="00EB6122" w:rsidRDefault="0030683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06839" w:rsidRPr="00EB6122" w:rsidRDefault="0030683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122" w:rsidRPr="00EB6122" w:rsidTr="0028726E">
        <w:trPr>
          <w:trHeight w:val="381"/>
        </w:trPr>
        <w:tc>
          <w:tcPr>
            <w:tcW w:w="565" w:type="dxa"/>
            <w:vMerge/>
            <w:shd w:val="clear" w:color="auto" w:fill="auto"/>
          </w:tcPr>
          <w:p w:rsidR="00306839" w:rsidRPr="00EB6122" w:rsidRDefault="00306839" w:rsidP="008F52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306839" w:rsidRPr="00EB6122" w:rsidRDefault="00306839" w:rsidP="009A6A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97" w:type="dxa"/>
            <w:shd w:val="clear" w:color="auto" w:fill="auto"/>
          </w:tcPr>
          <w:p w:rsidR="00306839" w:rsidRPr="00EB6122" w:rsidRDefault="00306839" w:rsidP="00F1362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306839" w:rsidRPr="00EB6122" w:rsidRDefault="00EB6122" w:rsidP="00EB61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hAnsi="Times New Roman" w:cs="Times New Roman"/>
                <w:sz w:val="20"/>
                <w:szCs w:val="20"/>
              </w:rPr>
              <w:t>409269,04-</w:t>
            </w:r>
            <w:r w:rsidR="00306839" w:rsidRPr="00EB6122">
              <w:rPr>
                <w:rFonts w:ascii="Times New Roman" w:hAnsi="Times New Roman" w:cs="Times New Roman"/>
                <w:sz w:val="20"/>
                <w:szCs w:val="20"/>
              </w:rPr>
              <w:t xml:space="preserve"> пособие </w:t>
            </w:r>
            <w:r w:rsidRPr="00EB6122">
              <w:rPr>
                <w:rFonts w:ascii="Times New Roman" w:hAnsi="Times New Roman" w:cs="Times New Roman"/>
                <w:sz w:val="20"/>
                <w:szCs w:val="20"/>
              </w:rPr>
              <w:t>на детей</w:t>
            </w:r>
          </w:p>
          <w:p w:rsidR="00EB6122" w:rsidRPr="00EB6122" w:rsidRDefault="00EB6122" w:rsidP="00EB61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hAnsi="Times New Roman" w:cs="Times New Roman"/>
                <w:sz w:val="20"/>
                <w:szCs w:val="20"/>
              </w:rPr>
              <w:t>Выплаты по ЖКУ -21204,49</w:t>
            </w:r>
          </w:p>
        </w:tc>
        <w:tc>
          <w:tcPr>
            <w:tcW w:w="1842" w:type="dxa"/>
            <w:shd w:val="clear" w:color="auto" w:fill="auto"/>
          </w:tcPr>
          <w:p w:rsidR="00306839" w:rsidRPr="00EB6122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06839" w:rsidRPr="00EB6122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1/3 д.</w:t>
            </w:r>
          </w:p>
        </w:tc>
        <w:tc>
          <w:tcPr>
            <w:tcW w:w="1701" w:type="dxa"/>
            <w:shd w:val="clear" w:color="auto" w:fill="auto"/>
          </w:tcPr>
          <w:p w:rsidR="00306839" w:rsidRPr="00EB6122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32,6 кв.м</w:t>
            </w:r>
          </w:p>
          <w:p w:rsidR="00306839" w:rsidRPr="00EB6122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77,2 кв.м</w:t>
            </w:r>
          </w:p>
        </w:tc>
        <w:tc>
          <w:tcPr>
            <w:tcW w:w="1560" w:type="dxa"/>
            <w:shd w:val="clear" w:color="auto" w:fill="auto"/>
          </w:tcPr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06839" w:rsidRPr="00EB6122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06839" w:rsidRPr="00EB6122" w:rsidRDefault="00306839" w:rsidP="005D562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Лада Приора, 2017г</w:t>
            </w:r>
          </w:p>
          <w:p w:rsidR="00306839" w:rsidRPr="00EB6122" w:rsidRDefault="00306839" w:rsidP="005D562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Камаз,1988г.</w:t>
            </w:r>
          </w:p>
        </w:tc>
        <w:tc>
          <w:tcPr>
            <w:tcW w:w="2268" w:type="dxa"/>
            <w:shd w:val="clear" w:color="auto" w:fill="auto"/>
          </w:tcPr>
          <w:p w:rsidR="00306839" w:rsidRPr="00EB6122" w:rsidRDefault="0030683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122" w:rsidRPr="00EB6122" w:rsidTr="0028726E">
        <w:trPr>
          <w:trHeight w:val="381"/>
        </w:trPr>
        <w:tc>
          <w:tcPr>
            <w:tcW w:w="565" w:type="dxa"/>
            <w:vMerge/>
            <w:shd w:val="clear" w:color="auto" w:fill="auto"/>
          </w:tcPr>
          <w:p w:rsidR="00306839" w:rsidRPr="00EB6122" w:rsidRDefault="00306839" w:rsidP="008F52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306839" w:rsidRPr="00EB6122" w:rsidRDefault="00306839" w:rsidP="009A6A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7" w:type="dxa"/>
            <w:shd w:val="clear" w:color="auto" w:fill="auto"/>
          </w:tcPr>
          <w:p w:rsidR="00306839" w:rsidRPr="00EB6122" w:rsidRDefault="00306839" w:rsidP="00F1362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306839" w:rsidRPr="00EB6122" w:rsidRDefault="00306839" w:rsidP="00B604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06839" w:rsidRPr="00EB6122" w:rsidRDefault="00306839" w:rsidP="00CC0E8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122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06839" w:rsidRPr="00EB6122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65,0 кв.м</w:t>
            </w:r>
          </w:p>
        </w:tc>
        <w:tc>
          <w:tcPr>
            <w:tcW w:w="1560" w:type="dxa"/>
            <w:shd w:val="clear" w:color="auto" w:fill="auto"/>
          </w:tcPr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306839" w:rsidRPr="00EB6122" w:rsidRDefault="00306839" w:rsidP="005D562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06839" w:rsidRPr="00EB6122" w:rsidRDefault="0030683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6122" w:rsidRPr="00EB6122" w:rsidTr="0028726E">
        <w:trPr>
          <w:trHeight w:val="381"/>
        </w:trPr>
        <w:tc>
          <w:tcPr>
            <w:tcW w:w="565" w:type="dxa"/>
            <w:vMerge/>
            <w:shd w:val="clear" w:color="auto" w:fill="auto"/>
          </w:tcPr>
          <w:p w:rsidR="00306839" w:rsidRPr="00EB6122" w:rsidRDefault="00306839" w:rsidP="008F52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306839" w:rsidRPr="00EB6122" w:rsidRDefault="00306839" w:rsidP="009A6A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7" w:type="dxa"/>
            <w:shd w:val="clear" w:color="auto" w:fill="auto"/>
          </w:tcPr>
          <w:p w:rsidR="00306839" w:rsidRPr="00EB6122" w:rsidRDefault="00306839" w:rsidP="00F1362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306839" w:rsidRPr="00EB6122" w:rsidRDefault="00306839" w:rsidP="00B604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06839" w:rsidRPr="00EB6122" w:rsidRDefault="00306839" w:rsidP="0038505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122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306839" w:rsidRPr="00EB6122" w:rsidRDefault="00306839" w:rsidP="0038505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122">
              <w:rPr>
                <w:rFonts w:ascii="Times New Roman" w:hAnsi="Times New Roman"/>
                <w:sz w:val="20"/>
                <w:szCs w:val="20"/>
              </w:rPr>
              <w:t>квартира 1/3д</w:t>
            </w:r>
          </w:p>
        </w:tc>
        <w:tc>
          <w:tcPr>
            <w:tcW w:w="1701" w:type="dxa"/>
            <w:shd w:val="clear" w:color="auto" w:fill="auto"/>
          </w:tcPr>
          <w:p w:rsidR="00306839" w:rsidRPr="00EB6122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77,2 кв.м.</w:t>
            </w:r>
          </w:p>
        </w:tc>
        <w:tc>
          <w:tcPr>
            <w:tcW w:w="1560" w:type="dxa"/>
            <w:shd w:val="clear" w:color="auto" w:fill="auto"/>
          </w:tcPr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6E17EB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306839" w:rsidRPr="00EB6122" w:rsidRDefault="00306839" w:rsidP="005D562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06839" w:rsidRPr="00EB6122" w:rsidRDefault="0030683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6122" w:rsidRPr="00EB6122" w:rsidTr="0028726E">
        <w:trPr>
          <w:trHeight w:val="381"/>
        </w:trPr>
        <w:tc>
          <w:tcPr>
            <w:tcW w:w="565" w:type="dxa"/>
            <w:vMerge/>
            <w:shd w:val="clear" w:color="auto" w:fill="auto"/>
          </w:tcPr>
          <w:p w:rsidR="00306839" w:rsidRPr="00EB6122" w:rsidRDefault="00306839" w:rsidP="00CC0E8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306839" w:rsidRPr="00EB6122" w:rsidRDefault="00306839" w:rsidP="00CC0E82"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7" w:type="dxa"/>
            <w:shd w:val="clear" w:color="auto" w:fill="auto"/>
          </w:tcPr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306839" w:rsidRPr="00EB6122" w:rsidRDefault="00306839" w:rsidP="00CC0E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06839" w:rsidRPr="00EB6122" w:rsidRDefault="00306839" w:rsidP="0038505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122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306839" w:rsidRPr="00EB6122" w:rsidRDefault="00306839" w:rsidP="0038505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122">
              <w:rPr>
                <w:rFonts w:ascii="Times New Roman" w:hAnsi="Times New Roman"/>
                <w:sz w:val="20"/>
                <w:szCs w:val="20"/>
              </w:rPr>
              <w:t>квартира 1/3 д</w:t>
            </w:r>
          </w:p>
        </w:tc>
        <w:tc>
          <w:tcPr>
            <w:tcW w:w="1701" w:type="dxa"/>
            <w:shd w:val="clear" w:color="auto" w:fill="auto"/>
          </w:tcPr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77,2 кв.м.</w:t>
            </w:r>
          </w:p>
        </w:tc>
        <w:tc>
          <w:tcPr>
            <w:tcW w:w="1560" w:type="dxa"/>
            <w:shd w:val="clear" w:color="auto" w:fill="auto"/>
          </w:tcPr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06839" w:rsidRPr="00EB6122" w:rsidRDefault="00306839" w:rsidP="00CC0E8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6122" w:rsidRPr="00EB6122" w:rsidTr="0028726E">
        <w:trPr>
          <w:trHeight w:val="381"/>
        </w:trPr>
        <w:tc>
          <w:tcPr>
            <w:tcW w:w="565" w:type="dxa"/>
            <w:vMerge/>
            <w:shd w:val="clear" w:color="auto" w:fill="auto"/>
          </w:tcPr>
          <w:p w:rsidR="00306839" w:rsidRPr="00EB6122" w:rsidRDefault="00306839" w:rsidP="00CC0E8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306839" w:rsidRPr="00EB6122" w:rsidRDefault="00306839" w:rsidP="00CC0E82"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7" w:type="dxa"/>
            <w:shd w:val="clear" w:color="auto" w:fill="auto"/>
          </w:tcPr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306839" w:rsidRPr="00EB6122" w:rsidRDefault="00306839" w:rsidP="00CC0E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06839" w:rsidRPr="00EB6122" w:rsidRDefault="00306839" w:rsidP="0038505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122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306839" w:rsidRPr="00EB6122" w:rsidRDefault="00306839" w:rsidP="0038505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12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77,2 кв.м.</w:t>
            </w:r>
          </w:p>
        </w:tc>
        <w:tc>
          <w:tcPr>
            <w:tcW w:w="1560" w:type="dxa"/>
            <w:shd w:val="clear" w:color="auto" w:fill="auto"/>
          </w:tcPr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1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306839" w:rsidRPr="00EB6122" w:rsidRDefault="00306839" w:rsidP="00CC0E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06839" w:rsidRPr="00EB6122" w:rsidRDefault="00306839" w:rsidP="00CC0E8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91" w:rsidRPr="006919C9" w:rsidTr="0028726E">
        <w:trPr>
          <w:trHeight w:val="1009"/>
        </w:trPr>
        <w:tc>
          <w:tcPr>
            <w:tcW w:w="565" w:type="dxa"/>
            <w:vMerge w:val="restart"/>
            <w:shd w:val="clear" w:color="auto" w:fill="auto"/>
          </w:tcPr>
          <w:p w:rsidR="00385050" w:rsidRPr="006919C9" w:rsidRDefault="00385050" w:rsidP="0038505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2" w:type="dxa"/>
            <w:shd w:val="clear" w:color="auto" w:fill="auto"/>
          </w:tcPr>
          <w:p w:rsidR="00385050" w:rsidRPr="006919C9" w:rsidRDefault="00385050" w:rsidP="003850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Искам </w:t>
            </w:r>
          </w:p>
          <w:p w:rsidR="00385050" w:rsidRPr="006919C9" w:rsidRDefault="00385050" w:rsidP="003850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Юрий Александрович</w:t>
            </w:r>
          </w:p>
        </w:tc>
        <w:tc>
          <w:tcPr>
            <w:tcW w:w="1697" w:type="dxa"/>
            <w:shd w:val="clear" w:color="auto" w:fill="auto"/>
          </w:tcPr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385050" w:rsidRPr="006919C9" w:rsidRDefault="00B33A91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2042513,08</w:t>
            </w:r>
            <w:r w:rsidR="006919C9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385050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842" w:type="dxa"/>
            <w:shd w:val="clear" w:color="auto" w:fill="auto"/>
          </w:tcPr>
          <w:p w:rsidR="00385050" w:rsidRPr="006919C9" w:rsidRDefault="00385050" w:rsidP="003850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hAnsi="Times New Roman" w:cs="Times New Roman"/>
                <w:sz w:val="20"/>
                <w:szCs w:val="20"/>
              </w:rPr>
              <w:t>ж/дом</w:t>
            </w:r>
          </w:p>
          <w:p w:rsidR="00385050" w:rsidRPr="006919C9" w:rsidRDefault="00385050" w:rsidP="003850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385050" w:rsidRPr="006919C9" w:rsidRDefault="00385050" w:rsidP="003850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B33A91" w:rsidRPr="006919C9" w:rsidRDefault="00B33A91" w:rsidP="003850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385050" w:rsidRPr="006919C9" w:rsidRDefault="00385050" w:rsidP="003850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701" w:type="dxa"/>
            <w:shd w:val="clear" w:color="auto" w:fill="auto"/>
          </w:tcPr>
          <w:p w:rsidR="00385050" w:rsidRPr="006919C9" w:rsidRDefault="00B33A91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115, 7кв.м</w:t>
            </w:r>
          </w:p>
          <w:p w:rsidR="00385050" w:rsidRPr="006919C9" w:rsidRDefault="0028726E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12529370,0 </w:t>
            </w:r>
            <w:r w:rsidR="00385050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  <w:p w:rsidR="00385050" w:rsidRPr="006919C9" w:rsidRDefault="0028726E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13227000,0 </w:t>
            </w:r>
            <w:r w:rsidR="00385050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  <w:p w:rsidR="00385050" w:rsidRPr="006919C9" w:rsidRDefault="00B33A91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7370</w:t>
            </w:r>
            <w:r w:rsidR="0028726E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,0кв.м</w:t>
            </w:r>
          </w:p>
        </w:tc>
        <w:tc>
          <w:tcPr>
            <w:tcW w:w="1560" w:type="dxa"/>
            <w:shd w:val="clear" w:color="auto" w:fill="auto"/>
          </w:tcPr>
          <w:p w:rsidR="00385050" w:rsidRPr="006919C9" w:rsidRDefault="00385050" w:rsidP="0038505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9C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5050" w:rsidRPr="006919C9" w:rsidRDefault="00385050" w:rsidP="0038505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9C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5050" w:rsidRPr="006919C9" w:rsidRDefault="00385050" w:rsidP="003850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919C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5050" w:rsidRPr="006919C9" w:rsidRDefault="00B33A91" w:rsidP="003850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919C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385050" w:rsidRPr="006919C9" w:rsidRDefault="00B33A91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Шевроле Нива, 2012г</w:t>
            </w:r>
          </w:p>
          <w:p w:rsidR="00B33A91" w:rsidRPr="006919C9" w:rsidRDefault="00B33A91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УАЗ </w:t>
            </w: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HUNTEP</w:t>
            </w: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, 2018г</w:t>
            </w:r>
          </w:p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A91" w:rsidRPr="006919C9" w:rsidTr="0028726E">
        <w:trPr>
          <w:trHeight w:val="563"/>
        </w:trPr>
        <w:tc>
          <w:tcPr>
            <w:tcW w:w="565" w:type="dxa"/>
            <w:vMerge/>
            <w:shd w:val="clear" w:color="auto" w:fill="auto"/>
          </w:tcPr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385050" w:rsidRPr="006919C9" w:rsidRDefault="00385050" w:rsidP="003850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97" w:type="dxa"/>
            <w:shd w:val="clear" w:color="auto" w:fill="auto"/>
          </w:tcPr>
          <w:p w:rsidR="00385050" w:rsidRPr="006919C9" w:rsidRDefault="00385050" w:rsidP="0038505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385050" w:rsidRPr="006919C9" w:rsidRDefault="006919C9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2178784</w:t>
            </w:r>
            <w:r w:rsidR="001C56B1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="00385050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8726E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85050" w:rsidRPr="006919C9" w:rsidRDefault="00385050" w:rsidP="0038505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9C9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1C56B1" w:rsidRPr="006919C9" w:rsidRDefault="001C56B1" w:rsidP="0038505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9C9">
              <w:rPr>
                <w:rFonts w:ascii="Times New Roman" w:hAnsi="Times New Roman"/>
                <w:sz w:val="20"/>
                <w:szCs w:val="20"/>
              </w:rPr>
              <w:t>ж/дом</w:t>
            </w:r>
          </w:p>
          <w:p w:rsidR="001C56B1" w:rsidRPr="006919C9" w:rsidRDefault="001C56B1" w:rsidP="003850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385050" w:rsidRPr="006919C9" w:rsidRDefault="00385050" w:rsidP="0038505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919C9">
              <w:rPr>
                <w:rFonts w:ascii="Times New Roman" w:hAnsi="Times New Roman"/>
                <w:sz w:val="20"/>
                <w:szCs w:val="20"/>
              </w:rPr>
              <w:t>з/у</w:t>
            </w:r>
          </w:p>
          <w:p w:rsidR="00385050" w:rsidRPr="006919C9" w:rsidRDefault="00385050" w:rsidP="003850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56B1" w:rsidRPr="006919C9" w:rsidRDefault="006919C9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100, 0кв.м</w:t>
            </w:r>
          </w:p>
          <w:p w:rsidR="001C56B1" w:rsidRPr="006919C9" w:rsidRDefault="001C56B1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3472000</w:t>
            </w:r>
            <w:r w:rsidR="001C56B1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 </w:t>
            </w: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41,9кв.м</w:t>
            </w:r>
          </w:p>
        </w:tc>
        <w:tc>
          <w:tcPr>
            <w:tcW w:w="1560" w:type="dxa"/>
            <w:shd w:val="clear" w:color="auto" w:fill="auto"/>
          </w:tcPr>
          <w:p w:rsidR="00385050" w:rsidRPr="006919C9" w:rsidRDefault="00385050" w:rsidP="0038505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050" w:rsidRPr="006919C9" w:rsidRDefault="00385050" w:rsidP="0038505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050" w:rsidRPr="006919C9" w:rsidRDefault="00385050" w:rsidP="0038505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9C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385050" w:rsidRPr="006919C9" w:rsidRDefault="001C56B1" w:rsidP="003850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Kaptur</w:t>
            </w: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, 2020г</w:t>
            </w:r>
          </w:p>
          <w:p w:rsidR="00385050" w:rsidRPr="006919C9" w:rsidRDefault="00385050" w:rsidP="003850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19C9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Комбайн Дон 1500</w:t>
            </w:r>
            <w:r w:rsidR="00B66135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Б КМ</w:t>
            </w:r>
            <w:r w:rsidR="006919C9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8154</w:t>
            </w:r>
          </w:p>
          <w:p w:rsidR="00385050" w:rsidRPr="006919C9" w:rsidRDefault="00385050" w:rsidP="003850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Трактор </w:t>
            </w:r>
            <w:r w:rsidR="00B66135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 892</w:t>
            </w: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,2, </w:t>
            </w:r>
          </w:p>
          <w:p w:rsidR="00385050" w:rsidRPr="006919C9" w:rsidRDefault="00385050" w:rsidP="003850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Беларус 1221,2, КМ 8949</w:t>
            </w:r>
          </w:p>
          <w:p w:rsidR="00385050" w:rsidRPr="006919C9" w:rsidRDefault="006919C9" w:rsidP="003850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Трактор Т-150 </w:t>
            </w:r>
            <w:r w:rsidR="00385050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5050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7599</w:t>
            </w:r>
          </w:p>
          <w:p w:rsidR="006919C9" w:rsidRPr="006919C9" w:rsidRDefault="006919C9" w:rsidP="003850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Беларус, 2021г</w:t>
            </w:r>
          </w:p>
        </w:tc>
        <w:tc>
          <w:tcPr>
            <w:tcW w:w="2268" w:type="dxa"/>
            <w:shd w:val="clear" w:color="auto" w:fill="auto"/>
          </w:tcPr>
          <w:p w:rsidR="00385050" w:rsidRPr="006919C9" w:rsidRDefault="00385050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B33A91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трактора Беларус</w:t>
            </w:r>
            <w:r w:rsidR="0028726E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385050" w:rsidRPr="006919C9" w:rsidRDefault="00B33A91" w:rsidP="003850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  <w:r w:rsidR="0028726E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1C56B1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r w:rsidR="0028726E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5050" w:rsidRPr="006919C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06839" w:rsidRPr="00F9687D" w:rsidTr="0028726E">
        <w:trPr>
          <w:trHeight w:val="563"/>
        </w:trPr>
        <w:tc>
          <w:tcPr>
            <w:tcW w:w="565" w:type="dxa"/>
            <w:vMerge w:val="restart"/>
            <w:shd w:val="clear" w:color="auto" w:fill="auto"/>
          </w:tcPr>
          <w:p w:rsidR="00306839" w:rsidRPr="00F9687D" w:rsidRDefault="00306839" w:rsidP="006F7D8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  <w:p w:rsidR="00306839" w:rsidRPr="00F9687D" w:rsidRDefault="00306839" w:rsidP="006F7D8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2" w:type="dxa"/>
            <w:shd w:val="clear" w:color="auto" w:fill="auto"/>
          </w:tcPr>
          <w:p w:rsidR="00306839" w:rsidRPr="00F9687D" w:rsidRDefault="00306839" w:rsidP="009A6A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Каляев </w:t>
            </w:r>
          </w:p>
          <w:p w:rsidR="00306839" w:rsidRPr="00F9687D" w:rsidRDefault="00306839" w:rsidP="009A6A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Санджи </w:t>
            </w:r>
          </w:p>
          <w:p w:rsidR="00306839" w:rsidRPr="00F9687D" w:rsidRDefault="00306839" w:rsidP="009A6A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697" w:type="dxa"/>
            <w:shd w:val="clear" w:color="auto" w:fill="auto"/>
          </w:tcPr>
          <w:p w:rsidR="00306839" w:rsidRPr="00F9687D" w:rsidRDefault="00306839" w:rsidP="00F1362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306839" w:rsidRPr="00F9687D" w:rsidRDefault="00306839" w:rsidP="00F1362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  <w:p w:rsidR="00306839" w:rsidRPr="00F9687D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306839" w:rsidRPr="00F9687D" w:rsidRDefault="00306839" w:rsidP="00B604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hAnsi="Times New Roman" w:cs="Times New Roman"/>
                <w:sz w:val="20"/>
                <w:szCs w:val="20"/>
              </w:rPr>
              <w:t>291268,70-з/п</w:t>
            </w:r>
          </w:p>
          <w:p w:rsidR="00306839" w:rsidRPr="00F9687D" w:rsidRDefault="00306839" w:rsidP="00B604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hAnsi="Times New Roman" w:cs="Times New Roman"/>
                <w:sz w:val="20"/>
                <w:szCs w:val="20"/>
              </w:rPr>
              <w:t>231554,76-пенсия</w:t>
            </w:r>
          </w:p>
        </w:tc>
        <w:tc>
          <w:tcPr>
            <w:tcW w:w="1842" w:type="dxa"/>
            <w:shd w:val="clear" w:color="auto" w:fill="auto"/>
          </w:tcPr>
          <w:p w:rsidR="00306839" w:rsidRPr="00F9687D" w:rsidRDefault="00306839" w:rsidP="001C56B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87D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306839" w:rsidRPr="00F9687D" w:rsidRDefault="00306839" w:rsidP="001C56B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87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1C56B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82,8 кв.м</w:t>
            </w: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42,2 кв.м</w:t>
            </w: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82,8 кв.м</w:t>
            </w: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FB02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06839" w:rsidRPr="00F9687D" w:rsidRDefault="00306839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06839" w:rsidRPr="00F9687D" w:rsidRDefault="00306839" w:rsidP="00FB02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Хендай Акцент, 2008</w:t>
            </w:r>
          </w:p>
        </w:tc>
        <w:tc>
          <w:tcPr>
            <w:tcW w:w="2268" w:type="dxa"/>
            <w:shd w:val="clear" w:color="auto" w:fill="auto"/>
          </w:tcPr>
          <w:p w:rsidR="00306839" w:rsidRPr="00F9687D" w:rsidRDefault="0030683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6839" w:rsidRPr="00F9687D" w:rsidTr="00824AA7">
        <w:trPr>
          <w:trHeight w:val="347"/>
        </w:trPr>
        <w:tc>
          <w:tcPr>
            <w:tcW w:w="565" w:type="dxa"/>
            <w:vMerge/>
            <w:shd w:val="clear" w:color="auto" w:fill="auto"/>
          </w:tcPr>
          <w:p w:rsidR="00306839" w:rsidRPr="00F9687D" w:rsidRDefault="00306839" w:rsidP="006F7D8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306839" w:rsidRPr="00F9687D" w:rsidRDefault="00306839" w:rsidP="009A6A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97" w:type="dxa"/>
            <w:shd w:val="clear" w:color="auto" w:fill="auto"/>
          </w:tcPr>
          <w:p w:rsidR="00306839" w:rsidRPr="00F9687D" w:rsidRDefault="00306839" w:rsidP="009A4C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9A4C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306839" w:rsidRPr="00F9687D" w:rsidRDefault="00306839" w:rsidP="007D5B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06839" w:rsidRPr="00F9687D" w:rsidRDefault="00306839" w:rsidP="008C6D64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87D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306839" w:rsidRPr="00F9687D" w:rsidRDefault="00306839" w:rsidP="002979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9687D">
              <w:rPr>
                <w:rFonts w:ascii="Times New Roman" w:hAnsi="Times New Roman"/>
                <w:sz w:val="20"/>
                <w:szCs w:val="20"/>
              </w:rPr>
              <w:t>з/у</w:t>
            </w:r>
          </w:p>
          <w:p w:rsidR="00306839" w:rsidRPr="00F9687D" w:rsidRDefault="00306839" w:rsidP="002979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9687D">
              <w:rPr>
                <w:rFonts w:ascii="Times New Roman" w:hAnsi="Times New Roman"/>
                <w:sz w:val="20"/>
                <w:szCs w:val="20"/>
              </w:rPr>
              <w:t>з/у</w:t>
            </w:r>
          </w:p>
          <w:p w:rsidR="00306839" w:rsidRPr="00F9687D" w:rsidRDefault="00306839" w:rsidP="002979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9687D">
              <w:rPr>
                <w:rFonts w:ascii="Times New Roman" w:hAnsi="Times New Roman"/>
                <w:sz w:val="20"/>
                <w:szCs w:val="20"/>
              </w:rPr>
              <w:t>квартира ½ д</w:t>
            </w:r>
          </w:p>
          <w:p w:rsidR="00306839" w:rsidRPr="00F9687D" w:rsidRDefault="00306839" w:rsidP="0029796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306839" w:rsidRPr="00F9687D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600,0 кв.м</w:t>
            </w:r>
          </w:p>
          <w:p w:rsidR="00306839" w:rsidRPr="00F9687D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22,</w:t>
            </w:r>
            <w:r w:rsidR="00F9687D"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5 кв</w:t>
            </w: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</w:p>
          <w:p w:rsidR="00306839" w:rsidRPr="00F9687D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42,</w:t>
            </w:r>
            <w:r w:rsidR="00F9687D"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2 кв</w:t>
            </w: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</w:p>
          <w:p w:rsidR="00306839" w:rsidRPr="00F9687D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37,7 кв.м.</w:t>
            </w:r>
          </w:p>
        </w:tc>
        <w:tc>
          <w:tcPr>
            <w:tcW w:w="1560" w:type="dxa"/>
            <w:shd w:val="clear" w:color="auto" w:fill="auto"/>
          </w:tcPr>
          <w:p w:rsidR="00306839" w:rsidRPr="00F9687D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06839" w:rsidRPr="00F9687D" w:rsidRDefault="00306839" w:rsidP="00B604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06839" w:rsidRPr="00F9687D" w:rsidRDefault="00306839" w:rsidP="00B6045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06839" w:rsidRPr="00F9687D" w:rsidRDefault="00306839" w:rsidP="00B604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306839" w:rsidRPr="00F9687D" w:rsidRDefault="00306839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839" w:rsidRPr="00F9687D" w:rsidTr="00824AA7">
        <w:trPr>
          <w:trHeight w:val="347"/>
        </w:trPr>
        <w:tc>
          <w:tcPr>
            <w:tcW w:w="565" w:type="dxa"/>
            <w:vMerge/>
            <w:shd w:val="clear" w:color="auto" w:fill="auto"/>
          </w:tcPr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306839" w:rsidRPr="00F9687D" w:rsidRDefault="00EF1EA8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306839"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есовершенно</w:t>
            </w:r>
          </w:p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697" w:type="dxa"/>
            <w:shd w:val="clear" w:color="auto" w:fill="auto"/>
          </w:tcPr>
          <w:p w:rsidR="00306839" w:rsidRPr="00F9687D" w:rsidRDefault="00306839" w:rsidP="003068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06839" w:rsidRPr="00F9687D" w:rsidRDefault="00306839" w:rsidP="00306839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87D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306839" w:rsidRPr="00F9687D" w:rsidRDefault="00306839" w:rsidP="00306839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87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82,8 кв.м</w:t>
            </w:r>
          </w:p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87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306839" w:rsidRPr="00F9687D" w:rsidRDefault="00306839" w:rsidP="0030683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06839" w:rsidRPr="00F9687D" w:rsidRDefault="00306839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F70" w:rsidRPr="00261F70" w:rsidTr="0028726E">
        <w:trPr>
          <w:trHeight w:val="1271"/>
        </w:trPr>
        <w:tc>
          <w:tcPr>
            <w:tcW w:w="565" w:type="dxa"/>
            <w:vMerge w:val="restart"/>
            <w:shd w:val="clear" w:color="auto" w:fill="auto"/>
          </w:tcPr>
          <w:p w:rsidR="00C04268" w:rsidRPr="00261F70" w:rsidRDefault="00C04268" w:rsidP="0036361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62" w:type="dxa"/>
            <w:shd w:val="clear" w:color="auto" w:fill="auto"/>
          </w:tcPr>
          <w:p w:rsidR="00C04268" w:rsidRPr="00261F70" w:rsidRDefault="00C04268" w:rsidP="003068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Караваев </w:t>
            </w:r>
          </w:p>
          <w:p w:rsidR="00C04268" w:rsidRPr="00261F70" w:rsidRDefault="00C04268" w:rsidP="003068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Василий </w:t>
            </w:r>
          </w:p>
          <w:p w:rsidR="00C04268" w:rsidRPr="00261F70" w:rsidRDefault="00C04268" w:rsidP="003068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  <w:p w:rsidR="00C04268" w:rsidRPr="00261F70" w:rsidRDefault="00C04268" w:rsidP="003068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C04268" w:rsidRPr="00261F70" w:rsidRDefault="00C04268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C04268" w:rsidRPr="00261F70" w:rsidRDefault="00C04268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C04268" w:rsidRPr="00261F70" w:rsidRDefault="00261F70" w:rsidP="0030683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367707,13</w:t>
            </w:r>
            <w:r w:rsidR="00C04268"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з/п </w:t>
            </w:r>
          </w:p>
        </w:tc>
        <w:tc>
          <w:tcPr>
            <w:tcW w:w="1842" w:type="dxa"/>
            <w:shd w:val="clear" w:color="auto" w:fill="auto"/>
          </w:tcPr>
          <w:p w:rsidR="00C04268" w:rsidRPr="00261F70" w:rsidRDefault="00C04268" w:rsidP="00C042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hAnsi="Times New Roman" w:cs="Times New Roman"/>
                <w:sz w:val="20"/>
                <w:szCs w:val="20"/>
              </w:rPr>
              <w:t>ж/дом</w:t>
            </w:r>
          </w:p>
          <w:p w:rsidR="00C04268" w:rsidRPr="00261F70" w:rsidRDefault="00C04268" w:rsidP="00C042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C04268" w:rsidRPr="00261F70" w:rsidRDefault="00C04268" w:rsidP="006C2A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04268" w:rsidRPr="00261F70" w:rsidRDefault="00C04268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90,0 кв.м</w:t>
            </w:r>
          </w:p>
          <w:p w:rsidR="00C04268" w:rsidRPr="00261F70" w:rsidRDefault="00C04268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100,0 кв.м</w:t>
            </w:r>
          </w:p>
        </w:tc>
        <w:tc>
          <w:tcPr>
            <w:tcW w:w="1560" w:type="dxa"/>
            <w:shd w:val="clear" w:color="auto" w:fill="auto"/>
          </w:tcPr>
          <w:p w:rsidR="00C04268" w:rsidRPr="00261F70" w:rsidRDefault="00C04268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4268" w:rsidRPr="00261F70" w:rsidRDefault="00C04268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4268" w:rsidRPr="00261F70" w:rsidRDefault="00C04268" w:rsidP="00FB029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268" w:rsidRPr="00261F70" w:rsidRDefault="00C04268" w:rsidP="0030090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04268" w:rsidRPr="00261F70" w:rsidRDefault="00C04268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Шкода Актавия,2013г</w:t>
            </w:r>
          </w:p>
        </w:tc>
        <w:tc>
          <w:tcPr>
            <w:tcW w:w="2268" w:type="dxa"/>
            <w:shd w:val="clear" w:color="auto" w:fill="auto"/>
          </w:tcPr>
          <w:p w:rsidR="00C04268" w:rsidRPr="00261F70" w:rsidRDefault="00C04268" w:rsidP="00AD54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1F70" w:rsidRPr="00261F70" w:rsidTr="0028726E">
        <w:trPr>
          <w:trHeight w:val="1271"/>
        </w:trPr>
        <w:tc>
          <w:tcPr>
            <w:tcW w:w="565" w:type="dxa"/>
            <w:vMerge/>
            <w:shd w:val="clear" w:color="auto" w:fill="auto"/>
          </w:tcPr>
          <w:p w:rsidR="00C04268" w:rsidRPr="00261F70" w:rsidRDefault="00C04268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C04268" w:rsidRPr="00261F70" w:rsidRDefault="00C04268" w:rsidP="00C042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97" w:type="dxa"/>
            <w:shd w:val="clear" w:color="auto" w:fill="auto"/>
          </w:tcPr>
          <w:p w:rsidR="00C04268" w:rsidRPr="00261F70" w:rsidRDefault="00C04268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C04268" w:rsidRPr="00261F70" w:rsidRDefault="00261F70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153767,25</w:t>
            </w:r>
            <w:r w:rsidR="00C04268"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–з/п</w:t>
            </w:r>
          </w:p>
        </w:tc>
        <w:tc>
          <w:tcPr>
            <w:tcW w:w="1842" w:type="dxa"/>
            <w:shd w:val="clear" w:color="auto" w:fill="auto"/>
          </w:tcPr>
          <w:p w:rsidR="00C04268" w:rsidRPr="00261F70" w:rsidRDefault="00C04268" w:rsidP="00C042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hAnsi="Times New Roman" w:cs="Times New Roman"/>
                <w:sz w:val="20"/>
                <w:szCs w:val="20"/>
              </w:rPr>
              <w:t>имущество в пользовании</w:t>
            </w:r>
          </w:p>
          <w:p w:rsidR="00C04268" w:rsidRPr="00261F70" w:rsidRDefault="00C04268" w:rsidP="00C042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hAnsi="Times New Roman" w:cs="Times New Roman"/>
                <w:sz w:val="20"/>
                <w:szCs w:val="20"/>
              </w:rPr>
              <w:t>ж/дом</w:t>
            </w:r>
          </w:p>
          <w:p w:rsidR="00C04268" w:rsidRPr="00261F70" w:rsidRDefault="00C04268" w:rsidP="00C042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C04268" w:rsidRPr="00261F70" w:rsidRDefault="00C04268" w:rsidP="00C042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04268" w:rsidRPr="00261F70" w:rsidRDefault="00C04268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268" w:rsidRPr="00261F70" w:rsidRDefault="00C04268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268" w:rsidRPr="00261F70" w:rsidRDefault="00C04268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90,0 кв.м</w:t>
            </w:r>
          </w:p>
          <w:p w:rsidR="00C04268" w:rsidRPr="00261F70" w:rsidRDefault="00C04268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100,0 кв.м</w:t>
            </w:r>
          </w:p>
        </w:tc>
        <w:tc>
          <w:tcPr>
            <w:tcW w:w="1560" w:type="dxa"/>
            <w:shd w:val="clear" w:color="auto" w:fill="auto"/>
          </w:tcPr>
          <w:p w:rsidR="00C04268" w:rsidRPr="00261F70" w:rsidRDefault="00C04268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268" w:rsidRPr="00261F70" w:rsidRDefault="00C04268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268" w:rsidRPr="00261F70" w:rsidRDefault="00C04268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04268" w:rsidRPr="00261F70" w:rsidRDefault="00C04268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C04268" w:rsidRPr="00261F70" w:rsidRDefault="00A269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04268" w:rsidRPr="00261F70" w:rsidRDefault="00A2697C" w:rsidP="00C0426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1F70" w:rsidRPr="00261F70" w:rsidTr="0028726E">
        <w:trPr>
          <w:trHeight w:val="1271"/>
        </w:trPr>
        <w:tc>
          <w:tcPr>
            <w:tcW w:w="565" w:type="dxa"/>
            <w:shd w:val="clear" w:color="auto" w:fill="auto"/>
          </w:tcPr>
          <w:p w:rsidR="00A2697C" w:rsidRPr="00261F70" w:rsidRDefault="00A269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shd w:val="clear" w:color="auto" w:fill="auto"/>
          </w:tcPr>
          <w:p w:rsidR="00A2697C" w:rsidRPr="00261F70" w:rsidRDefault="00A2697C" w:rsidP="00C042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Касьянова</w:t>
            </w:r>
          </w:p>
          <w:p w:rsidR="00A2697C" w:rsidRPr="00261F70" w:rsidRDefault="00A2697C" w:rsidP="00C042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Ильинична</w:t>
            </w:r>
          </w:p>
        </w:tc>
        <w:tc>
          <w:tcPr>
            <w:tcW w:w="1697" w:type="dxa"/>
            <w:shd w:val="clear" w:color="auto" w:fill="auto"/>
          </w:tcPr>
          <w:p w:rsidR="00A2697C" w:rsidRPr="00261F70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A2697C" w:rsidRPr="00261F70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A2697C" w:rsidRPr="00261F70" w:rsidRDefault="00261F70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497741,49</w:t>
            </w:r>
            <w:r w:rsidR="00A2697C"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-з/п</w:t>
            </w:r>
          </w:p>
          <w:p w:rsidR="00A2697C" w:rsidRPr="00261F70" w:rsidRDefault="00261F70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155825,07</w:t>
            </w:r>
            <w:r w:rsidR="00A2697C"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-пенсия</w:t>
            </w:r>
          </w:p>
          <w:p w:rsidR="00261F70" w:rsidRPr="00261F70" w:rsidRDefault="00261F70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ЕДВ-10000,00</w:t>
            </w:r>
          </w:p>
        </w:tc>
        <w:tc>
          <w:tcPr>
            <w:tcW w:w="1842" w:type="dxa"/>
            <w:shd w:val="clear" w:color="auto" w:fill="auto"/>
          </w:tcPr>
          <w:p w:rsidR="00A2697C" w:rsidRPr="00261F70" w:rsidRDefault="00A2697C" w:rsidP="00C042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hAnsi="Times New Roman" w:cs="Times New Roman"/>
                <w:sz w:val="20"/>
                <w:szCs w:val="20"/>
              </w:rPr>
              <w:t>ж/д</w:t>
            </w:r>
          </w:p>
          <w:p w:rsidR="00A2697C" w:rsidRPr="00261F70" w:rsidRDefault="00A2697C" w:rsidP="00C042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</w:tc>
        <w:tc>
          <w:tcPr>
            <w:tcW w:w="1701" w:type="dxa"/>
            <w:shd w:val="clear" w:color="auto" w:fill="auto"/>
          </w:tcPr>
          <w:p w:rsidR="00A2697C" w:rsidRPr="00261F70" w:rsidRDefault="00A269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50,9 кв.м</w:t>
            </w:r>
          </w:p>
          <w:p w:rsidR="00A2697C" w:rsidRPr="00261F70" w:rsidRDefault="00A269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1596,0 кв.м.</w:t>
            </w:r>
          </w:p>
        </w:tc>
        <w:tc>
          <w:tcPr>
            <w:tcW w:w="1560" w:type="dxa"/>
            <w:shd w:val="clear" w:color="auto" w:fill="auto"/>
          </w:tcPr>
          <w:p w:rsidR="00A2697C" w:rsidRPr="00261F70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2697C" w:rsidRPr="00261F70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A2697C" w:rsidRPr="00261F70" w:rsidRDefault="00A269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2697C" w:rsidRPr="00261F70" w:rsidRDefault="00A2697C" w:rsidP="00C0426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F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F1F" w:rsidRPr="00295F1F" w:rsidTr="0028726E">
        <w:trPr>
          <w:trHeight w:val="1274"/>
        </w:trPr>
        <w:tc>
          <w:tcPr>
            <w:tcW w:w="565" w:type="dxa"/>
            <w:vMerge w:val="restart"/>
            <w:shd w:val="clear" w:color="auto" w:fill="auto"/>
          </w:tcPr>
          <w:p w:rsidR="00A2697C" w:rsidRPr="00295F1F" w:rsidRDefault="00B414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A2697C"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A2697C" w:rsidRPr="00295F1F" w:rsidRDefault="00A2697C" w:rsidP="00C0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Лиджиев </w:t>
            </w:r>
          </w:p>
          <w:p w:rsidR="00A2697C" w:rsidRPr="00295F1F" w:rsidRDefault="00A2697C" w:rsidP="00C04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Бадма Санджиевич</w:t>
            </w:r>
          </w:p>
        </w:tc>
        <w:tc>
          <w:tcPr>
            <w:tcW w:w="1697" w:type="dxa"/>
            <w:shd w:val="clear" w:color="auto" w:fill="auto"/>
          </w:tcPr>
          <w:p w:rsidR="00A2697C" w:rsidRPr="00295F1F" w:rsidRDefault="00A269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A2697C" w:rsidRPr="00295F1F" w:rsidRDefault="00A269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A2697C" w:rsidRPr="00295F1F" w:rsidRDefault="00A269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1254285,00- доход по основному месту работы</w:t>
            </w:r>
          </w:p>
        </w:tc>
        <w:tc>
          <w:tcPr>
            <w:tcW w:w="1842" w:type="dxa"/>
            <w:shd w:val="clear" w:color="auto" w:fill="auto"/>
          </w:tcPr>
          <w:p w:rsidR="00A2697C" w:rsidRPr="00295F1F" w:rsidRDefault="00A2697C" w:rsidP="00C042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A2697C" w:rsidRPr="00295F1F" w:rsidRDefault="00A2697C" w:rsidP="00C042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hAnsi="Times New Roman" w:cs="Times New Roman"/>
                <w:sz w:val="20"/>
                <w:szCs w:val="20"/>
              </w:rPr>
              <w:t>ж/д</w:t>
            </w:r>
          </w:p>
        </w:tc>
        <w:tc>
          <w:tcPr>
            <w:tcW w:w="1701" w:type="dxa"/>
            <w:shd w:val="clear" w:color="auto" w:fill="auto"/>
          </w:tcPr>
          <w:p w:rsidR="00A2697C" w:rsidRPr="00295F1F" w:rsidRDefault="00A269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1200 кв.м</w:t>
            </w:r>
          </w:p>
          <w:p w:rsidR="00A2697C" w:rsidRPr="00295F1F" w:rsidRDefault="00A269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100  кв.м.</w:t>
            </w:r>
          </w:p>
          <w:p w:rsidR="00A2697C" w:rsidRPr="00295F1F" w:rsidRDefault="00A269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2697C" w:rsidRPr="00295F1F" w:rsidRDefault="00A2697C" w:rsidP="00C0426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F1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697C" w:rsidRPr="00295F1F" w:rsidRDefault="00A2697C" w:rsidP="00C0426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F1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697C" w:rsidRPr="00295F1F" w:rsidRDefault="00A2697C" w:rsidP="00C0426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2697C" w:rsidRPr="00295F1F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Тайота ланд Крузер,2017г</w:t>
            </w:r>
          </w:p>
        </w:tc>
        <w:tc>
          <w:tcPr>
            <w:tcW w:w="2268" w:type="dxa"/>
            <w:shd w:val="clear" w:color="auto" w:fill="auto"/>
          </w:tcPr>
          <w:p w:rsidR="00A2697C" w:rsidRPr="00295F1F" w:rsidRDefault="00A2697C" w:rsidP="00C0426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F1F" w:rsidRPr="00295F1F" w:rsidTr="0028726E">
        <w:trPr>
          <w:trHeight w:val="1274"/>
        </w:trPr>
        <w:tc>
          <w:tcPr>
            <w:tcW w:w="565" w:type="dxa"/>
            <w:vMerge/>
            <w:shd w:val="clear" w:color="auto" w:fill="auto"/>
          </w:tcPr>
          <w:p w:rsidR="00A2697C" w:rsidRPr="00295F1F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A2697C" w:rsidRPr="00295F1F" w:rsidRDefault="00A2697C" w:rsidP="00A26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97" w:type="dxa"/>
            <w:shd w:val="clear" w:color="auto" w:fill="auto"/>
          </w:tcPr>
          <w:p w:rsidR="00A2697C" w:rsidRPr="00295F1F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A2697C" w:rsidRPr="00295F1F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105416,60-пенсия</w:t>
            </w:r>
          </w:p>
        </w:tc>
        <w:tc>
          <w:tcPr>
            <w:tcW w:w="1842" w:type="dxa"/>
            <w:shd w:val="clear" w:color="auto" w:fill="auto"/>
          </w:tcPr>
          <w:p w:rsidR="00A2697C" w:rsidRPr="00295F1F" w:rsidRDefault="00A2697C" w:rsidP="00A26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hAnsi="Times New Roman" w:cs="Times New Roman"/>
                <w:sz w:val="20"/>
                <w:szCs w:val="20"/>
              </w:rPr>
              <w:t>имущество в пользовании:</w:t>
            </w:r>
          </w:p>
          <w:p w:rsidR="00A2697C" w:rsidRPr="00295F1F" w:rsidRDefault="00A2697C" w:rsidP="00A26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A2697C" w:rsidRPr="00295F1F" w:rsidRDefault="00A2697C" w:rsidP="00A26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hAnsi="Times New Roman" w:cs="Times New Roman"/>
                <w:sz w:val="20"/>
                <w:szCs w:val="20"/>
              </w:rPr>
              <w:t>ж/д</w:t>
            </w:r>
          </w:p>
          <w:p w:rsidR="00A2697C" w:rsidRPr="00295F1F" w:rsidRDefault="00A2697C" w:rsidP="00A26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2697C" w:rsidRPr="00295F1F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97C" w:rsidRPr="00295F1F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97C" w:rsidRPr="00295F1F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1200 кв.м.</w:t>
            </w:r>
          </w:p>
          <w:p w:rsidR="00A2697C" w:rsidRPr="00295F1F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100 кв.м</w:t>
            </w:r>
          </w:p>
        </w:tc>
        <w:tc>
          <w:tcPr>
            <w:tcW w:w="1560" w:type="dxa"/>
            <w:shd w:val="clear" w:color="auto" w:fill="auto"/>
          </w:tcPr>
          <w:p w:rsidR="00A2697C" w:rsidRPr="00295F1F" w:rsidRDefault="00A2697C" w:rsidP="00A2697C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697C" w:rsidRPr="00295F1F" w:rsidRDefault="00A2697C" w:rsidP="00A2697C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697C" w:rsidRPr="00295F1F" w:rsidRDefault="00A2697C" w:rsidP="00A2697C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F1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697C" w:rsidRPr="00295F1F" w:rsidRDefault="00A2697C" w:rsidP="00A2697C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F1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697C" w:rsidRPr="00295F1F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2697C" w:rsidRPr="00295F1F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Лада Гранта,2020г</w:t>
            </w:r>
          </w:p>
          <w:p w:rsidR="00A2697C" w:rsidRPr="00295F1F" w:rsidRDefault="00A2697C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Лада Гранта Вис, 2020г</w:t>
            </w:r>
          </w:p>
        </w:tc>
        <w:tc>
          <w:tcPr>
            <w:tcW w:w="2268" w:type="dxa"/>
            <w:shd w:val="clear" w:color="auto" w:fill="auto"/>
          </w:tcPr>
          <w:p w:rsidR="00A2697C" w:rsidRPr="00295F1F" w:rsidRDefault="00A2697C" w:rsidP="00A2697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F1F" w:rsidRPr="00B7514F" w:rsidTr="00295F1F">
        <w:trPr>
          <w:trHeight w:val="556"/>
        </w:trPr>
        <w:tc>
          <w:tcPr>
            <w:tcW w:w="565" w:type="dxa"/>
            <w:vMerge w:val="restart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2" w:type="dxa"/>
            <w:shd w:val="clear" w:color="auto" w:fill="auto"/>
          </w:tcPr>
          <w:p w:rsidR="00295F1F" w:rsidRPr="00B7514F" w:rsidRDefault="00295F1F" w:rsidP="00295F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Потолдыков</w:t>
            </w:r>
          </w:p>
          <w:p w:rsidR="00295F1F" w:rsidRPr="00B7514F" w:rsidRDefault="00295F1F" w:rsidP="00295F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  <w:p w:rsidR="00295F1F" w:rsidRPr="00B7514F" w:rsidRDefault="00295F1F" w:rsidP="00295F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697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826441,41-з/п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7127,28-вознаграждение по ГПД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жилой дом 1/4д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з/у1/4д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з/у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ж/д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имущество в пользовании: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701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86,9 кв.м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1092,0 кв.м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487,0 кв.м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170, 9кв.м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36 кв.м</w:t>
            </w:r>
          </w:p>
        </w:tc>
        <w:tc>
          <w:tcPr>
            <w:tcW w:w="1560" w:type="dxa"/>
            <w:shd w:val="clear" w:color="auto" w:fill="auto"/>
          </w:tcPr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Шкода актавия,2015г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21013,1983г</w:t>
            </w:r>
          </w:p>
        </w:tc>
        <w:tc>
          <w:tcPr>
            <w:tcW w:w="2268" w:type="dxa"/>
            <w:shd w:val="clear" w:color="auto" w:fill="auto"/>
          </w:tcPr>
          <w:p w:rsidR="00295F1F" w:rsidRPr="00B7514F" w:rsidRDefault="00295F1F" w:rsidP="00295F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F1F" w:rsidRPr="00B7514F" w:rsidTr="00295F1F">
        <w:trPr>
          <w:trHeight w:val="251"/>
        </w:trPr>
        <w:tc>
          <w:tcPr>
            <w:tcW w:w="565" w:type="dxa"/>
            <w:vMerge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295F1F" w:rsidRPr="00B7514F" w:rsidRDefault="00295F1F" w:rsidP="00295F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97" w:type="dxa"/>
            <w:shd w:val="clear" w:color="auto" w:fill="auto"/>
          </w:tcPr>
          <w:p w:rsidR="00295F1F" w:rsidRPr="00B7514F" w:rsidRDefault="00295F1F" w:rsidP="00295F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ЕДВ-20000,00</w:t>
            </w:r>
          </w:p>
          <w:p w:rsidR="00295F1F" w:rsidRPr="00B7514F" w:rsidRDefault="00032506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по инв.-171631,05</w:t>
            </w:r>
          </w:p>
          <w:p w:rsidR="00032506" w:rsidRPr="00B7514F" w:rsidRDefault="004875B9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соц. выплаты-17438,62</w:t>
            </w:r>
          </w:p>
          <w:p w:rsidR="004875B9" w:rsidRPr="00B7514F" w:rsidRDefault="004875B9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на детей -137112,00</w:t>
            </w:r>
          </w:p>
        </w:tc>
        <w:tc>
          <w:tcPr>
            <w:tcW w:w="1842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ж/дом 1/4д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з/у 1/4д</w:t>
            </w:r>
          </w:p>
          <w:p w:rsidR="00B7514F" w:rsidRPr="00B7514F" w:rsidRDefault="00B7514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14F" w:rsidRPr="00B7514F" w:rsidRDefault="00B7514F" w:rsidP="00B751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имущество в пользовании:</w:t>
            </w:r>
          </w:p>
          <w:p w:rsidR="00295F1F" w:rsidRPr="00B7514F" w:rsidRDefault="00B7514F" w:rsidP="00B751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701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86,9 </w:t>
            </w:r>
            <w:r w:rsidR="00B7514F"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1092,0 кв.м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514F" w:rsidRPr="00B7514F" w:rsidRDefault="00B7514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F1F" w:rsidRPr="00B7514F" w:rsidRDefault="00B7514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36 кв.м</w:t>
            </w:r>
          </w:p>
        </w:tc>
        <w:tc>
          <w:tcPr>
            <w:tcW w:w="1560" w:type="dxa"/>
            <w:shd w:val="clear" w:color="auto" w:fill="auto"/>
          </w:tcPr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514F" w:rsidRPr="00B7514F" w:rsidRDefault="00B7514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95F1F" w:rsidRPr="00B7514F" w:rsidRDefault="00295F1F" w:rsidP="00295F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F1F" w:rsidRPr="00B7514F" w:rsidTr="00295F1F">
        <w:trPr>
          <w:trHeight w:val="251"/>
        </w:trPr>
        <w:tc>
          <w:tcPr>
            <w:tcW w:w="565" w:type="dxa"/>
            <w:vMerge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</w:t>
            </w:r>
          </w:p>
          <w:p w:rsidR="00295F1F" w:rsidRPr="00B7514F" w:rsidRDefault="00295F1F" w:rsidP="00295F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летний ребенок</w:t>
            </w:r>
          </w:p>
        </w:tc>
        <w:tc>
          <w:tcPr>
            <w:tcW w:w="1697" w:type="dxa"/>
            <w:shd w:val="clear" w:color="auto" w:fill="auto"/>
          </w:tcPr>
          <w:p w:rsidR="00295F1F" w:rsidRPr="00B7514F" w:rsidRDefault="00295F1F" w:rsidP="00295F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7" w:type="dxa"/>
            <w:shd w:val="clear" w:color="auto" w:fill="auto"/>
          </w:tcPr>
          <w:p w:rsidR="00295F1F" w:rsidRPr="00B7514F" w:rsidRDefault="00B7514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по инвалидности -</w:t>
            </w: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228378,66</w:t>
            </w:r>
          </w:p>
        </w:tc>
        <w:tc>
          <w:tcPr>
            <w:tcW w:w="1842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ж/дом 1/4д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з/у 1/4д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 в пользовании: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86,9 кв.м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1092,0 кв.м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36,0 кв.м</w:t>
            </w:r>
          </w:p>
        </w:tc>
        <w:tc>
          <w:tcPr>
            <w:tcW w:w="1560" w:type="dxa"/>
            <w:shd w:val="clear" w:color="auto" w:fill="auto"/>
          </w:tcPr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95F1F" w:rsidRPr="00B7514F" w:rsidRDefault="00295F1F" w:rsidP="00295F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F1F" w:rsidRPr="00B7514F" w:rsidTr="00295F1F">
        <w:trPr>
          <w:trHeight w:val="251"/>
        </w:trPr>
        <w:tc>
          <w:tcPr>
            <w:tcW w:w="565" w:type="dxa"/>
            <w:vMerge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</w:t>
            </w:r>
          </w:p>
          <w:p w:rsidR="00295F1F" w:rsidRPr="00B7514F" w:rsidRDefault="00295F1F" w:rsidP="00295F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697" w:type="dxa"/>
            <w:shd w:val="clear" w:color="auto" w:fill="auto"/>
          </w:tcPr>
          <w:p w:rsidR="00295F1F" w:rsidRPr="00B7514F" w:rsidRDefault="00295F1F" w:rsidP="00295F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ж/дом 1/4д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з/у 1/4д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имущество в пользовании: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86,9 кв.м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1092,0 кв.м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36,0 кв.м</w:t>
            </w:r>
          </w:p>
        </w:tc>
        <w:tc>
          <w:tcPr>
            <w:tcW w:w="1560" w:type="dxa"/>
            <w:shd w:val="clear" w:color="auto" w:fill="auto"/>
          </w:tcPr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95F1F" w:rsidRPr="00B7514F" w:rsidRDefault="00295F1F" w:rsidP="00295F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95F1F" w:rsidRPr="00B7514F" w:rsidRDefault="00295F1F" w:rsidP="00295F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F1F" w:rsidRPr="00B7514F" w:rsidTr="00295F1F">
        <w:trPr>
          <w:trHeight w:val="251"/>
        </w:trPr>
        <w:tc>
          <w:tcPr>
            <w:tcW w:w="565" w:type="dxa"/>
            <w:vMerge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</w:t>
            </w:r>
          </w:p>
          <w:p w:rsidR="00295F1F" w:rsidRPr="00B7514F" w:rsidRDefault="00295F1F" w:rsidP="00295F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697" w:type="dxa"/>
            <w:shd w:val="clear" w:color="auto" w:fill="auto"/>
          </w:tcPr>
          <w:p w:rsidR="00295F1F" w:rsidRPr="00B7514F" w:rsidRDefault="00295F1F" w:rsidP="00295F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имущество в пользовании:</w:t>
            </w:r>
          </w:p>
          <w:p w:rsidR="00295F1F" w:rsidRPr="00B7514F" w:rsidRDefault="00295F1F" w:rsidP="00295F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14F">
              <w:rPr>
                <w:rFonts w:ascii="Times New Roman" w:eastAsia="Times New Roman" w:hAnsi="Times New Roman" w:cs="Times New Roman"/>
                <w:sz w:val="20"/>
                <w:szCs w:val="20"/>
              </w:rPr>
              <w:t>36,0 кв.м</w:t>
            </w:r>
          </w:p>
        </w:tc>
        <w:tc>
          <w:tcPr>
            <w:tcW w:w="1560" w:type="dxa"/>
            <w:shd w:val="clear" w:color="auto" w:fill="auto"/>
          </w:tcPr>
          <w:p w:rsidR="00295F1F" w:rsidRPr="00B7514F" w:rsidRDefault="00295F1F" w:rsidP="00295F1F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1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295F1F" w:rsidRPr="00B7514F" w:rsidRDefault="00295F1F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95F1F" w:rsidRPr="00B7514F" w:rsidRDefault="00295F1F" w:rsidP="00295F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C63" w:rsidRPr="008A5C63" w:rsidTr="0028726E">
        <w:trPr>
          <w:trHeight w:val="556"/>
        </w:trPr>
        <w:tc>
          <w:tcPr>
            <w:tcW w:w="565" w:type="dxa"/>
            <w:vMerge w:val="restart"/>
            <w:shd w:val="clear" w:color="auto" w:fill="auto"/>
          </w:tcPr>
          <w:p w:rsidR="00EF1EA8" w:rsidRPr="008A5C63" w:rsidRDefault="00EF1EA8" w:rsidP="00295F1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95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EF1EA8" w:rsidRPr="008A5C63" w:rsidRDefault="00EF1EA8" w:rsidP="00B414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Манджиев </w:t>
            </w:r>
          </w:p>
          <w:p w:rsidR="00EF1EA8" w:rsidRPr="008A5C63" w:rsidRDefault="00EF1EA8" w:rsidP="00B414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 Игоревич</w:t>
            </w:r>
          </w:p>
        </w:tc>
        <w:tc>
          <w:tcPr>
            <w:tcW w:w="1697" w:type="dxa"/>
            <w:shd w:val="clear" w:color="auto" w:fill="auto"/>
          </w:tcPr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EF1EA8" w:rsidRPr="008A5C63" w:rsidRDefault="008A5C63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498909,28</w:t>
            </w:r>
            <w:r w:rsidR="00EF1EA8"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–з/п</w:t>
            </w:r>
          </w:p>
        </w:tc>
        <w:tc>
          <w:tcPr>
            <w:tcW w:w="1842" w:type="dxa"/>
            <w:shd w:val="clear" w:color="auto" w:fill="auto"/>
          </w:tcPr>
          <w:p w:rsidR="00EF1EA8" w:rsidRPr="008A5C63" w:rsidRDefault="00EF1EA8" w:rsidP="00A26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hAnsi="Times New Roman" w:cs="Times New Roman"/>
                <w:sz w:val="20"/>
                <w:szCs w:val="20"/>
              </w:rPr>
              <w:t>ж/дом</w:t>
            </w:r>
          </w:p>
          <w:p w:rsidR="00EF1EA8" w:rsidRPr="008A5C63" w:rsidRDefault="00EF1EA8" w:rsidP="00A26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EF1EA8" w:rsidRPr="008A5C63" w:rsidRDefault="00EF1EA8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EA8" w:rsidRPr="008A5C63" w:rsidRDefault="00EF1EA8" w:rsidP="00A26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186 кв.м</w:t>
            </w:r>
          </w:p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1500  кв.м</w:t>
            </w:r>
          </w:p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F1EA8" w:rsidRPr="008A5C63" w:rsidRDefault="00EF1EA8" w:rsidP="00A2697C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C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1EA8" w:rsidRPr="008A5C63" w:rsidRDefault="00EF1EA8" w:rsidP="00A2697C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C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1EA8" w:rsidRPr="008A5C63" w:rsidRDefault="00EF1EA8" w:rsidP="00A2697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F1EA8" w:rsidRPr="008A5C63" w:rsidRDefault="00EF1EA8" w:rsidP="00A2697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F1EA8" w:rsidRPr="008A5C63" w:rsidRDefault="00EF1EA8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F1EA8" w:rsidRPr="008A5C63" w:rsidRDefault="00EF1EA8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C63" w:rsidRPr="008A5C63" w:rsidTr="0028726E">
        <w:trPr>
          <w:trHeight w:val="369"/>
        </w:trPr>
        <w:tc>
          <w:tcPr>
            <w:tcW w:w="565" w:type="dxa"/>
            <w:vMerge/>
            <w:shd w:val="clear" w:color="auto" w:fill="auto"/>
          </w:tcPr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EF1EA8" w:rsidRPr="008A5C63" w:rsidRDefault="00EF1EA8" w:rsidP="00A269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97" w:type="dxa"/>
            <w:shd w:val="clear" w:color="auto" w:fill="auto"/>
          </w:tcPr>
          <w:p w:rsidR="00EF1EA8" w:rsidRPr="008A5C63" w:rsidRDefault="00EF1EA8" w:rsidP="00A2697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EF1EA8" w:rsidRPr="008A5C63" w:rsidRDefault="008A5C63" w:rsidP="008A5C6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153155,11</w:t>
            </w:r>
            <w:r w:rsidR="00EF1EA8"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детское пособие</w:t>
            </w:r>
          </w:p>
          <w:p w:rsidR="008A5C63" w:rsidRPr="008A5C63" w:rsidRDefault="008A5C63" w:rsidP="008A5C6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56680,00-з/п</w:t>
            </w:r>
          </w:p>
        </w:tc>
        <w:tc>
          <w:tcPr>
            <w:tcW w:w="1842" w:type="dxa"/>
            <w:shd w:val="clear" w:color="auto" w:fill="auto"/>
          </w:tcPr>
          <w:p w:rsidR="00EF1EA8" w:rsidRPr="008A5C63" w:rsidRDefault="00EF1EA8" w:rsidP="00A2697C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C63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EF1EA8" w:rsidRPr="008A5C63" w:rsidRDefault="00EF1EA8" w:rsidP="00A2697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5C63">
              <w:rPr>
                <w:rFonts w:ascii="Times New Roman" w:hAnsi="Times New Roman"/>
                <w:sz w:val="20"/>
                <w:szCs w:val="20"/>
              </w:rPr>
              <w:t>з/у</w:t>
            </w:r>
          </w:p>
          <w:p w:rsidR="00EF1EA8" w:rsidRPr="008A5C63" w:rsidRDefault="00EF1EA8" w:rsidP="00A269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hAnsi="Times New Roman"/>
                <w:sz w:val="20"/>
                <w:szCs w:val="20"/>
              </w:rPr>
              <w:t>ж/д</w:t>
            </w:r>
          </w:p>
        </w:tc>
        <w:tc>
          <w:tcPr>
            <w:tcW w:w="1701" w:type="dxa"/>
            <w:shd w:val="clear" w:color="auto" w:fill="auto"/>
          </w:tcPr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1500 кв.м</w:t>
            </w:r>
          </w:p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186  кв.м</w:t>
            </w:r>
          </w:p>
        </w:tc>
        <w:tc>
          <w:tcPr>
            <w:tcW w:w="1560" w:type="dxa"/>
            <w:shd w:val="clear" w:color="auto" w:fill="auto"/>
          </w:tcPr>
          <w:p w:rsidR="00EF1EA8" w:rsidRPr="008A5C63" w:rsidRDefault="00EF1EA8" w:rsidP="00A2697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1EA8" w:rsidRPr="008A5C63" w:rsidRDefault="00EF1EA8" w:rsidP="00A2697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1EA8" w:rsidRPr="008A5C63" w:rsidRDefault="00EF1EA8" w:rsidP="00A2697C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C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EF1EA8" w:rsidRPr="008A5C63" w:rsidRDefault="00EF1EA8" w:rsidP="00A2697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F1EA8" w:rsidRPr="008A5C63" w:rsidRDefault="00EF1EA8" w:rsidP="00A2697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C63" w:rsidRPr="008A5C63" w:rsidTr="0028726E">
        <w:trPr>
          <w:trHeight w:val="369"/>
        </w:trPr>
        <w:tc>
          <w:tcPr>
            <w:tcW w:w="565" w:type="dxa"/>
            <w:vMerge/>
            <w:shd w:val="clear" w:color="auto" w:fill="auto"/>
          </w:tcPr>
          <w:p w:rsidR="00EF1EA8" w:rsidRPr="008A5C63" w:rsidRDefault="00EF1EA8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EF1EA8" w:rsidRPr="008A5C63" w:rsidRDefault="00EF1EA8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</w:t>
            </w:r>
          </w:p>
          <w:p w:rsidR="00EF1EA8" w:rsidRPr="008A5C63" w:rsidRDefault="00EF1EA8" w:rsidP="00EF1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697" w:type="dxa"/>
            <w:shd w:val="clear" w:color="auto" w:fill="auto"/>
          </w:tcPr>
          <w:p w:rsidR="00EF1EA8" w:rsidRPr="008A5C63" w:rsidRDefault="00EF1EA8" w:rsidP="00EF1E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EF1EA8" w:rsidRPr="008A5C63" w:rsidRDefault="00EF1EA8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F1EA8" w:rsidRPr="008A5C63" w:rsidRDefault="00EF1EA8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C63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EF1EA8" w:rsidRPr="008A5C63" w:rsidRDefault="00EF1EA8" w:rsidP="00EF1E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A5C63">
              <w:rPr>
                <w:rFonts w:ascii="Times New Roman" w:hAnsi="Times New Roman"/>
                <w:sz w:val="20"/>
                <w:szCs w:val="20"/>
              </w:rPr>
              <w:t>з/у</w:t>
            </w:r>
          </w:p>
          <w:p w:rsidR="00EF1EA8" w:rsidRPr="008A5C63" w:rsidRDefault="00EF1EA8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hAnsi="Times New Roman"/>
                <w:sz w:val="20"/>
                <w:szCs w:val="20"/>
              </w:rPr>
              <w:t>ж/д</w:t>
            </w:r>
          </w:p>
        </w:tc>
        <w:tc>
          <w:tcPr>
            <w:tcW w:w="1701" w:type="dxa"/>
            <w:shd w:val="clear" w:color="auto" w:fill="auto"/>
          </w:tcPr>
          <w:p w:rsidR="00EF1EA8" w:rsidRPr="008A5C63" w:rsidRDefault="00EF1EA8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1EA8" w:rsidRPr="008A5C63" w:rsidRDefault="00EF1EA8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1EA8" w:rsidRPr="008A5C63" w:rsidRDefault="00EF1EA8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1500 кв.м</w:t>
            </w:r>
          </w:p>
          <w:p w:rsidR="00EF1EA8" w:rsidRPr="008A5C63" w:rsidRDefault="00EF1EA8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eastAsia="Times New Roman" w:hAnsi="Times New Roman" w:cs="Times New Roman"/>
                <w:sz w:val="20"/>
                <w:szCs w:val="20"/>
              </w:rPr>
              <w:t>186  кв.м</w:t>
            </w:r>
          </w:p>
        </w:tc>
        <w:tc>
          <w:tcPr>
            <w:tcW w:w="1560" w:type="dxa"/>
            <w:shd w:val="clear" w:color="auto" w:fill="auto"/>
          </w:tcPr>
          <w:p w:rsidR="00EF1EA8" w:rsidRPr="008A5C63" w:rsidRDefault="00EF1EA8" w:rsidP="00EF1E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1EA8" w:rsidRPr="008A5C63" w:rsidRDefault="00EF1EA8" w:rsidP="00EF1E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1EA8" w:rsidRPr="008A5C63" w:rsidRDefault="00EF1EA8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C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F1EA8" w:rsidRPr="008A5C63" w:rsidRDefault="00EF1EA8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C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EF1EA8" w:rsidRPr="008A5C63" w:rsidRDefault="00EF1EA8" w:rsidP="00EF1EA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F1EA8" w:rsidRPr="008A5C63" w:rsidRDefault="00EF1EA8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FD2" w:rsidRPr="00755F16" w:rsidTr="0028726E">
        <w:trPr>
          <w:trHeight w:val="556"/>
        </w:trPr>
        <w:tc>
          <w:tcPr>
            <w:tcW w:w="565" w:type="dxa"/>
            <w:vMerge w:val="restart"/>
            <w:shd w:val="clear" w:color="auto" w:fill="auto"/>
          </w:tcPr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</w:tcPr>
          <w:p w:rsidR="00D64FD2" w:rsidRPr="00755F16" w:rsidRDefault="00D64FD2" w:rsidP="00EF1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Александра Васильевна</w:t>
            </w:r>
          </w:p>
        </w:tc>
        <w:tc>
          <w:tcPr>
            <w:tcW w:w="1697" w:type="dxa"/>
            <w:shd w:val="clear" w:color="auto" w:fill="auto"/>
          </w:tcPr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D64FD2" w:rsidRPr="00755F16" w:rsidRDefault="00755F16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561990,56</w:t>
            </w:r>
            <w:r w:rsidR="00D64FD2"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-з/п</w:t>
            </w:r>
          </w:p>
          <w:p w:rsidR="00D64FD2" w:rsidRPr="00755F16" w:rsidRDefault="00755F16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192855,15</w:t>
            </w:r>
            <w:r w:rsidR="00D64FD2"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-пенсия</w:t>
            </w:r>
          </w:p>
          <w:p w:rsidR="00D64FD2" w:rsidRPr="00755F16" w:rsidRDefault="00755F16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54937,80</w:t>
            </w:r>
            <w:r w:rsidR="00D64FD2"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-по совместительству</w:t>
            </w:r>
          </w:p>
          <w:p w:rsidR="00755F16" w:rsidRPr="00755F16" w:rsidRDefault="00755F16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10385,04- ЕДВ</w:t>
            </w:r>
          </w:p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D64FD2" w:rsidRPr="00755F16" w:rsidRDefault="00D64FD2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D64FD2" w:rsidRPr="00755F16" w:rsidRDefault="00D64FD2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hAnsi="Times New Roman" w:cs="Times New Roman"/>
                <w:sz w:val="20"/>
                <w:szCs w:val="20"/>
              </w:rPr>
              <w:t>ж/д</w:t>
            </w:r>
          </w:p>
          <w:p w:rsidR="00D64FD2" w:rsidRPr="00755F16" w:rsidRDefault="00D64FD2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1512,0 кв.м</w:t>
            </w:r>
          </w:p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69,9 кв.м</w:t>
            </w:r>
          </w:p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41,9 кв.м.</w:t>
            </w:r>
          </w:p>
        </w:tc>
        <w:tc>
          <w:tcPr>
            <w:tcW w:w="1560" w:type="dxa"/>
            <w:shd w:val="clear" w:color="auto" w:fill="auto"/>
          </w:tcPr>
          <w:p w:rsidR="00D64FD2" w:rsidRPr="00755F16" w:rsidRDefault="00D64FD2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4FD2" w:rsidRPr="00755F16" w:rsidRDefault="00D64FD2" w:rsidP="00EF1E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5F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D64FD2" w:rsidRPr="00755F16" w:rsidRDefault="00D64FD2" w:rsidP="00EF1E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4FD2" w:rsidRPr="00755F16" w:rsidRDefault="00D64FD2" w:rsidP="00EF1E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4FD2" w:rsidRPr="00755F16" w:rsidTr="0028726E">
        <w:trPr>
          <w:trHeight w:val="556"/>
        </w:trPr>
        <w:tc>
          <w:tcPr>
            <w:tcW w:w="565" w:type="dxa"/>
            <w:vMerge/>
            <w:shd w:val="clear" w:color="auto" w:fill="auto"/>
          </w:tcPr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D64FD2" w:rsidRPr="00755F16" w:rsidRDefault="00D64FD2" w:rsidP="00EF1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97" w:type="dxa"/>
            <w:shd w:val="clear" w:color="auto" w:fill="auto"/>
          </w:tcPr>
          <w:p w:rsidR="00D64FD2" w:rsidRPr="00755F16" w:rsidRDefault="00D64FD2" w:rsidP="00EF1E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755F16" w:rsidRPr="00755F16" w:rsidRDefault="00755F16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81305,67-з/п</w:t>
            </w:r>
          </w:p>
          <w:p w:rsidR="00D64FD2" w:rsidRPr="00755F16" w:rsidRDefault="00755F16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144253,96</w:t>
            </w:r>
            <w:r w:rsidR="00B65E8B"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64FD2"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-пенсия</w:t>
            </w:r>
          </w:p>
          <w:p w:rsidR="00B65E8B" w:rsidRPr="00755F16" w:rsidRDefault="00755F16" w:rsidP="00755F1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148701,84</w:t>
            </w:r>
            <w:r w:rsidR="00B65E8B"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- по</w:t>
            </w: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5E8B"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ГПД</w:t>
            </w:r>
          </w:p>
          <w:p w:rsidR="00755F16" w:rsidRPr="00755F16" w:rsidRDefault="00755F16" w:rsidP="00755F1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665,42-ЕДВ</w:t>
            </w:r>
          </w:p>
        </w:tc>
        <w:tc>
          <w:tcPr>
            <w:tcW w:w="1842" w:type="dxa"/>
            <w:shd w:val="clear" w:color="auto" w:fill="auto"/>
          </w:tcPr>
          <w:p w:rsidR="00D64FD2" w:rsidRPr="00755F16" w:rsidRDefault="00D64FD2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16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D64FD2" w:rsidRPr="00755F16" w:rsidRDefault="00B65E8B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16">
              <w:rPr>
                <w:rFonts w:ascii="Times New Roman" w:hAnsi="Times New Roman"/>
                <w:sz w:val="20"/>
                <w:szCs w:val="20"/>
              </w:rPr>
              <w:t>ж/д</w:t>
            </w:r>
          </w:p>
          <w:p w:rsidR="00D64FD2" w:rsidRPr="00755F16" w:rsidRDefault="00D64FD2" w:rsidP="00EF1E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5F16">
              <w:rPr>
                <w:rFonts w:ascii="Times New Roman" w:hAnsi="Times New Roman"/>
                <w:sz w:val="20"/>
                <w:szCs w:val="20"/>
              </w:rPr>
              <w:t>з/у</w:t>
            </w:r>
          </w:p>
          <w:p w:rsidR="00B65E8B" w:rsidRPr="00755F16" w:rsidRDefault="00B65E8B" w:rsidP="00EF1E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D64FD2" w:rsidRPr="00755F16" w:rsidRDefault="00B65E8B" w:rsidP="00EF1E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5F16">
              <w:rPr>
                <w:rFonts w:ascii="Times New Roman" w:hAnsi="Times New Roman"/>
                <w:sz w:val="20"/>
                <w:szCs w:val="20"/>
              </w:rPr>
              <w:t>ж/д</w:t>
            </w:r>
          </w:p>
          <w:p w:rsidR="00D64FD2" w:rsidRPr="00755F16" w:rsidRDefault="00B65E8B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hAnsi="Times New Roman"/>
                <w:sz w:val="20"/>
                <w:szCs w:val="20"/>
              </w:rPr>
              <w:t>з/у</w:t>
            </w:r>
          </w:p>
        </w:tc>
        <w:tc>
          <w:tcPr>
            <w:tcW w:w="1701" w:type="dxa"/>
            <w:shd w:val="clear" w:color="auto" w:fill="auto"/>
          </w:tcPr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FD2" w:rsidRPr="00755F16" w:rsidRDefault="00B65E8B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69,9</w:t>
            </w:r>
            <w:r w:rsidR="00D64FD2"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кв.м</w:t>
            </w:r>
          </w:p>
          <w:p w:rsidR="00D64FD2" w:rsidRPr="00755F16" w:rsidRDefault="00755F16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1512, 0кв.м</w:t>
            </w:r>
          </w:p>
          <w:p w:rsidR="00B65E8B" w:rsidRPr="00755F16" w:rsidRDefault="00B65E8B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FD2" w:rsidRPr="00755F16" w:rsidRDefault="00B65E8B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33,5</w:t>
            </w:r>
            <w:r w:rsidR="00D64FD2"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кв.м</w:t>
            </w:r>
          </w:p>
          <w:p w:rsidR="00D64FD2" w:rsidRPr="00755F16" w:rsidRDefault="00B65E8B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486,0</w:t>
            </w:r>
            <w:r w:rsidR="00D64FD2"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60" w:type="dxa"/>
            <w:shd w:val="clear" w:color="auto" w:fill="auto"/>
          </w:tcPr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FD2" w:rsidRPr="00755F16" w:rsidRDefault="00D64FD2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4FD2" w:rsidRPr="00755F16" w:rsidRDefault="00D64FD2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4FD2" w:rsidRPr="00755F16" w:rsidRDefault="00D64FD2" w:rsidP="00EF1E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5F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E8B" w:rsidRPr="00755F16" w:rsidRDefault="00B65E8B" w:rsidP="00EF1E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D64FD2" w:rsidRPr="00755F16" w:rsidRDefault="00D64FD2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4FD2" w:rsidRPr="00755F16" w:rsidRDefault="00D64FD2" w:rsidP="00EF1E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5F1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D64FD2" w:rsidRPr="00755F16" w:rsidRDefault="00B65E8B" w:rsidP="00B65E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64FD2" w:rsidRPr="00755F16" w:rsidRDefault="00D64FD2" w:rsidP="00EF1E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63E2" w:rsidRPr="00CF63E2" w:rsidTr="0028726E">
        <w:trPr>
          <w:trHeight w:val="556"/>
        </w:trPr>
        <w:tc>
          <w:tcPr>
            <w:tcW w:w="565" w:type="dxa"/>
            <w:vMerge w:val="restart"/>
            <w:shd w:val="clear" w:color="auto" w:fill="auto"/>
          </w:tcPr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B95E1C" w:rsidRPr="00CF63E2" w:rsidRDefault="00B95E1C" w:rsidP="00B65E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</w:t>
            </w:r>
          </w:p>
          <w:p w:rsidR="00B95E1C" w:rsidRPr="00CF63E2" w:rsidRDefault="00B95E1C" w:rsidP="00B65E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 Алексеевна</w:t>
            </w:r>
          </w:p>
        </w:tc>
        <w:tc>
          <w:tcPr>
            <w:tcW w:w="1697" w:type="dxa"/>
            <w:shd w:val="clear" w:color="auto" w:fill="auto"/>
          </w:tcPr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650000- доход по основному месту работы</w:t>
            </w:r>
          </w:p>
        </w:tc>
        <w:tc>
          <w:tcPr>
            <w:tcW w:w="1842" w:type="dxa"/>
            <w:shd w:val="clear" w:color="auto" w:fill="auto"/>
          </w:tcPr>
          <w:p w:rsidR="00B95E1C" w:rsidRPr="00CF63E2" w:rsidRDefault="00B95E1C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B95E1C" w:rsidRPr="00CF63E2" w:rsidRDefault="00B95E1C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95E1C" w:rsidRPr="00CF63E2" w:rsidRDefault="00B95E1C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E1C" w:rsidRPr="00CF63E2" w:rsidRDefault="00B95E1C" w:rsidP="00B65E8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3E2">
              <w:rPr>
                <w:rFonts w:ascii="Times New Roman" w:hAnsi="Times New Roman"/>
                <w:sz w:val="20"/>
                <w:szCs w:val="20"/>
              </w:rPr>
              <w:t>имущество в пользовании:</w:t>
            </w:r>
          </w:p>
          <w:p w:rsidR="00B95E1C" w:rsidRPr="00CF63E2" w:rsidRDefault="00B95E1C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ж/д</w:t>
            </w:r>
          </w:p>
        </w:tc>
        <w:tc>
          <w:tcPr>
            <w:tcW w:w="1701" w:type="dxa"/>
            <w:shd w:val="clear" w:color="auto" w:fill="auto"/>
          </w:tcPr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634000,0 кв.м</w:t>
            </w:r>
          </w:p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53,2 кв.м.</w:t>
            </w:r>
          </w:p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53,2 кв.м</w:t>
            </w:r>
          </w:p>
        </w:tc>
        <w:tc>
          <w:tcPr>
            <w:tcW w:w="1560" w:type="dxa"/>
            <w:shd w:val="clear" w:color="auto" w:fill="auto"/>
          </w:tcPr>
          <w:p w:rsidR="00B95E1C" w:rsidRPr="00CF63E2" w:rsidRDefault="00B95E1C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3E2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95E1C" w:rsidRPr="00CF63E2" w:rsidRDefault="00B95E1C" w:rsidP="00EF1E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63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5E1C" w:rsidRPr="00CF63E2" w:rsidRDefault="00B95E1C" w:rsidP="00EF1E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95E1C" w:rsidRPr="00CF63E2" w:rsidRDefault="00B95E1C" w:rsidP="00EF1E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95E1C" w:rsidRPr="00CF63E2" w:rsidRDefault="00B95E1C" w:rsidP="00EF1E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B95E1C" w:rsidRPr="00CF63E2" w:rsidRDefault="00B95E1C" w:rsidP="00EF1E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B95E1C" w:rsidRPr="00CF63E2" w:rsidRDefault="00B95E1C" w:rsidP="00EF1E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63E2" w:rsidRPr="00CF63E2" w:rsidTr="0028726E">
        <w:trPr>
          <w:trHeight w:val="556"/>
        </w:trPr>
        <w:tc>
          <w:tcPr>
            <w:tcW w:w="565" w:type="dxa"/>
            <w:vMerge/>
            <w:shd w:val="clear" w:color="auto" w:fill="auto"/>
          </w:tcPr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:rsidR="00B95E1C" w:rsidRPr="00CF63E2" w:rsidRDefault="00B95E1C" w:rsidP="00B65E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97" w:type="dxa"/>
            <w:shd w:val="clear" w:color="auto" w:fill="auto"/>
          </w:tcPr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95E1C" w:rsidRPr="00CF63E2" w:rsidRDefault="00476815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95E1C" w:rsidRPr="00CF63E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476815" w:rsidRPr="00CF63E2" w:rsidRDefault="00476815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815" w:rsidRPr="00CF63E2" w:rsidRDefault="00476815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hAnsi="Times New Roman" w:cs="Times New Roman"/>
                <w:sz w:val="20"/>
                <w:szCs w:val="20"/>
              </w:rPr>
              <w:t>имущество в пользовании:</w:t>
            </w:r>
          </w:p>
          <w:p w:rsidR="00476815" w:rsidRPr="00CF63E2" w:rsidRDefault="00476815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hAnsi="Times New Roman" w:cs="Times New Roman"/>
                <w:sz w:val="20"/>
                <w:szCs w:val="20"/>
              </w:rPr>
              <w:t>ж/д</w:t>
            </w:r>
          </w:p>
        </w:tc>
        <w:tc>
          <w:tcPr>
            <w:tcW w:w="1701" w:type="dxa"/>
            <w:shd w:val="clear" w:color="auto" w:fill="auto"/>
          </w:tcPr>
          <w:p w:rsidR="00B95E1C" w:rsidRPr="00CF63E2" w:rsidRDefault="00B95E1C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53,2 кв.м.</w:t>
            </w:r>
          </w:p>
          <w:p w:rsidR="00476815" w:rsidRPr="00CF63E2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815" w:rsidRPr="00CF63E2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815" w:rsidRPr="00CF63E2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815" w:rsidRPr="00CF63E2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53,2 кв.м</w:t>
            </w:r>
          </w:p>
        </w:tc>
        <w:tc>
          <w:tcPr>
            <w:tcW w:w="1560" w:type="dxa"/>
            <w:shd w:val="clear" w:color="auto" w:fill="auto"/>
          </w:tcPr>
          <w:p w:rsidR="00B95E1C" w:rsidRPr="00CF63E2" w:rsidRDefault="00B95E1C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3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815" w:rsidRPr="00CF63E2" w:rsidRDefault="00476815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6815" w:rsidRPr="00CF63E2" w:rsidRDefault="00476815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6815" w:rsidRPr="00CF63E2" w:rsidRDefault="00476815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6815" w:rsidRPr="00CF63E2" w:rsidRDefault="00476815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3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B95E1C" w:rsidRPr="00CF63E2" w:rsidRDefault="00962867" w:rsidP="00B95E1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Киа</w:t>
            </w:r>
            <w:r w:rsidR="00B95E1C"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Спортаж,2012г</w:t>
            </w:r>
          </w:p>
          <w:p w:rsidR="00B95E1C" w:rsidRPr="00CF63E2" w:rsidRDefault="00B95E1C" w:rsidP="00B95E1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3E2">
              <w:rPr>
                <w:rFonts w:ascii="Times New Roman" w:eastAsia="Times New Roman" w:hAnsi="Times New Roman" w:cs="Times New Roman"/>
                <w:sz w:val="20"/>
                <w:szCs w:val="20"/>
              </w:rPr>
              <w:t>Газель,2008</w:t>
            </w:r>
          </w:p>
          <w:p w:rsidR="00476815" w:rsidRPr="00CF63E2" w:rsidRDefault="00476815" w:rsidP="00B95E1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95E1C" w:rsidRPr="00CF63E2" w:rsidRDefault="00B95E1C" w:rsidP="00EF1E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815" w:rsidRPr="003A1F54" w:rsidTr="0028726E">
        <w:trPr>
          <w:trHeight w:val="556"/>
        </w:trPr>
        <w:tc>
          <w:tcPr>
            <w:tcW w:w="565" w:type="dxa"/>
            <w:shd w:val="clear" w:color="auto" w:fill="auto"/>
          </w:tcPr>
          <w:p w:rsidR="00476815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2" w:type="dxa"/>
            <w:shd w:val="clear" w:color="auto" w:fill="auto"/>
          </w:tcPr>
          <w:p w:rsidR="00476815" w:rsidRDefault="00476815" w:rsidP="00B65E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Эрдниев Церен Александрович</w:t>
            </w:r>
          </w:p>
        </w:tc>
        <w:tc>
          <w:tcPr>
            <w:tcW w:w="1697" w:type="dxa"/>
            <w:shd w:val="clear" w:color="auto" w:fill="auto"/>
          </w:tcPr>
          <w:p w:rsidR="00476815" w:rsidRPr="003A1F54" w:rsidRDefault="00476815" w:rsidP="0047681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476815" w:rsidRDefault="00476815" w:rsidP="0047681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476815" w:rsidRDefault="008A5C63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327938,87</w:t>
            </w:r>
            <w:r w:rsidR="00476815">
              <w:rPr>
                <w:rFonts w:ascii="Times New Roman" w:eastAsia="Times New Roman" w:hAnsi="Times New Roman" w:cs="Times New Roman"/>
                <w:sz w:val="20"/>
                <w:szCs w:val="20"/>
              </w:rPr>
              <w:t>-з/п</w:t>
            </w:r>
          </w:p>
        </w:tc>
        <w:tc>
          <w:tcPr>
            <w:tcW w:w="1842" w:type="dxa"/>
            <w:shd w:val="clear" w:color="auto" w:fill="auto"/>
          </w:tcPr>
          <w:p w:rsidR="00476815" w:rsidRDefault="00476815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имущество в пользовании:</w:t>
            </w:r>
          </w:p>
          <w:p w:rsidR="00476815" w:rsidRDefault="00476815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476815" w:rsidRDefault="00476815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ж/д</w:t>
            </w:r>
          </w:p>
        </w:tc>
        <w:tc>
          <w:tcPr>
            <w:tcW w:w="1701" w:type="dxa"/>
            <w:shd w:val="clear" w:color="auto" w:fill="auto"/>
          </w:tcPr>
          <w:p w:rsidR="00476815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815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815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937,0 кв.м.</w:t>
            </w:r>
          </w:p>
          <w:p w:rsidR="00476815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61,8 кв.м</w:t>
            </w:r>
          </w:p>
          <w:p w:rsidR="00476815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6815" w:rsidRDefault="00476815" w:rsidP="00476815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6815" w:rsidRDefault="00476815" w:rsidP="00476815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6815" w:rsidRPr="003A1F54" w:rsidRDefault="00476815" w:rsidP="00476815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1F5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815" w:rsidRDefault="00476815" w:rsidP="004768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A1F5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815" w:rsidRPr="003A1F54" w:rsidRDefault="00476815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76815" w:rsidRDefault="00476815" w:rsidP="00B95E1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Лада Гранта,2019г</w:t>
            </w:r>
          </w:p>
        </w:tc>
        <w:tc>
          <w:tcPr>
            <w:tcW w:w="2268" w:type="dxa"/>
            <w:shd w:val="clear" w:color="auto" w:fill="auto"/>
          </w:tcPr>
          <w:p w:rsidR="00476815" w:rsidRPr="003A1F54" w:rsidRDefault="00476815" w:rsidP="00EF1E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815" w:rsidRPr="003A1F54" w:rsidTr="0028726E">
        <w:trPr>
          <w:trHeight w:val="556"/>
        </w:trPr>
        <w:tc>
          <w:tcPr>
            <w:tcW w:w="565" w:type="dxa"/>
            <w:shd w:val="clear" w:color="auto" w:fill="auto"/>
          </w:tcPr>
          <w:p w:rsidR="00476815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2" w:type="dxa"/>
            <w:shd w:val="clear" w:color="auto" w:fill="auto"/>
          </w:tcPr>
          <w:p w:rsidR="00476815" w:rsidRDefault="00476815" w:rsidP="00B65E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Этеев</w:t>
            </w:r>
          </w:p>
          <w:p w:rsidR="00476815" w:rsidRDefault="00476815" w:rsidP="00B65E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Санджи</w:t>
            </w:r>
          </w:p>
          <w:p w:rsidR="00476815" w:rsidRDefault="00476815" w:rsidP="00B65E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1697" w:type="dxa"/>
            <w:shd w:val="clear" w:color="auto" w:fill="auto"/>
          </w:tcPr>
          <w:p w:rsidR="00476815" w:rsidRPr="003A1F54" w:rsidRDefault="00476815" w:rsidP="0047681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Собрания депутатов Малодербетовс</w:t>
            </w:r>
          </w:p>
          <w:p w:rsidR="00476815" w:rsidRDefault="00476815" w:rsidP="0047681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F54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РМО  РК</w:t>
            </w:r>
          </w:p>
        </w:tc>
        <w:tc>
          <w:tcPr>
            <w:tcW w:w="1847" w:type="dxa"/>
            <w:shd w:val="clear" w:color="auto" w:fill="auto"/>
          </w:tcPr>
          <w:p w:rsidR="00476815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76815" w:rsidRDefault="00476815" w:rsidP="00EF1E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имущество в пользовании:</w:t>
            </w:r>
          </w:p>
          <w:p w:rsidR="00476815" w:rsidRDefault="00476815" w:rsidP="004768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з/у</w:t>
            </w:r>
          </w:p>
          <w:p w:rsidR="00476815" w:rsidRDefault="00476815" w:rsidP="004768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ж/д</w:t>
            </w:r>
          </w:p>
        </w:tc>
        <w:tc>
          <w:tcPr>
            <w:tcW w:w="1701" w:type="dxa"/>
            <w:shd w:val="clear" w:color="auto" w:fill="auto"/>
          </w:tcPr>
          <w:p w:rsidR="00476815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815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815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1200,0 кв.м.</w:t>
            </w:r>
          </w:p>
          <w:p w:rsidR="00476815" w:rsidRDefault="00476815" w:rsidP="00EF1EA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кв.м</w:t>
            </w:r>
          </w:p>
        </w:tc>
        <w:tc>
          <w:tcPr>
            <w:tcW w:w="1560" w:type="dxa"/>
            <w:shd w:val="clear" w:color="auto" w:fill="auto"/>
          </w:tcPr>
          <w:p w:rsidR="00476815" w:rsidRDefault="00476815" w:rsidP="00476815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6815" w:rsidRDefault="00476815" w:rsidP="00476815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6815" w:rsidRPr="003A1F54" w:rsidRDefault="00476815" w:rsidP="00476815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1F5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815" w:rsidRDefault="00476815" w:rsidP="004768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A1F5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815" w:rsidRPr="003A1F54" w:rsidRDefault="00476815" w:rsidP="00EF1EA8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76815" w:rsidRDefault="00476815" w:rsidP="00B95E1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76815" w:rsidRPr="003A1F54" w:rsidRDefault="00476815" w:rsidP="00EF1E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1F54" w:rsidRDefault="003A1F54" w:rsidP="006C2A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1F54" w:rsidRDefault="003A1F54" w:rsidP="006C2A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A1F54" w:rsidSect="00721268">
      <w:pgSz w:w="16838" w:h="11906" w:orient="landscape"/>
      <w:pgMar w:top="426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8E" w:rsidRDefault="00663A8E" w:rsidP="005B220E">
      <w:pPr>
        <w:spacing w:after="0" w:line="240" w:lineRule="auto"/>
      </w:pPr>
      <w:r>
        <w:separator/>
      </w:r>
    </w:p>
  </w:endnote>
  <w:endnote w:type="continuationSeparator" w:id="0">
    <w:p w:rsidR="00663A8E" w:rsidRDefault="00663A8E" w:rsidP="005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8E" w:rsidRDefault="00663A8E" w:rsidP="005B220E">
      <w:pPr>
        <w:spacing w:after="0" w:line="240" w:lineRule="auto"/>
      </w:pPr>
      <w:r>
        <w:separator/>
      </w:r>
    </w:p>
  </w:footnote>
  <w:footnote w:type="continuationSeparator" w:id="0">
    <w:p w:rsidR="00663A8E" w:rsidRDefault="00663A8E" w:rsidP="005B2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20D7"/>
    <w:rsid w:val="00001789"/>
    <w:rsid w:val="00020B3D"/>
    <w:rsid w:val="0002362B"/>
    <w:rsid w:val="00032506"/>
    <w:rsid w:val="00032B88"/>
    <w:rsid w:val="00044BBE"/>
    <w:rsid w:val="0005745C"/>
    <w:rsid w:val="00066243"/>
    <w:rsid w:val="000820D7"/>
    <w:rsid w:val="0008543B"/>
    <w:rsid w:val="0009331C"/>
    <w:rsid w:val="000B0C86"/>
    <w:rsid w:val="000B7B71"/>
    <w:rsid w:val="000C50D9"/>
    <w:rsid w:val="000C5EC1"/>
    <w:rsid w:val="00104AB3"/>
    <w:rsid w:val="00175BFF"/>
    <w:rsid w:val="001826A0"/>
    <w:rsid w:val="001A6C2F"/>
    <w:rsid w:val="001B75A4"/>
    <w:rsid w:val="001C56B1"/>
    <w:rsid w:val="001F6BDF"/>
    <w:rsid w:val="00206162"/>
    <w:rsid w:val="002148DE"/>
    <w:rsid w:val="00217A36"/>
    <w:rsid w:val="00224DDD"/>
    <w:rsid w:val="00252F50"/>
    <w:rsid w:val="0025377E"/>
    <w:rsid w:val="00261F70"/>
    <w:rsid w:val="00277844"/>
    <w:rsid w:val="00282AA7"/>
    <w:rsid w:val="00285F47"/>
    <w:rsid w:val="0028726E"/>
    <w:rsid w:val="002932CA"/>
    <w:rsid w:val="00295F1F"/>
    <w:rsid w:val="00297963"/>
    <w:rsid w:val="002B3010"/>
    <w:rsid w:val="002B3986"/>
    <w:rsid w:val="002C2EE5"/>
    <w:rsid w:val="002E2795"/>
    <w:rsid w:val="002F75C5"/>
    <w:rsid w:val="00300906"/>
    <w:rsid w:val="00301E6C"/>
    <w:rsid w:val="00306839"/>
    <w:rsid w:val="00307A31"/>
    <w:rsid w:val="00312581"/>
    <w:rsid w:val="0036361A"/>
    <w:rsid w:val="0037380F"/>
    <w:rsid w:val="00380A34"/>
    <w:rsid w:val="00385050"/>
    <w:rsid w:val="003949FA"/>
    <w:rsid w:val="003A1F54"/>
    <w:rsid w:val="003A2FBD"/>
    <w:rsid w:val="003B32A8"/>
    <w:rsid w:val="003D27EC"/>
    <w:rsid w:val="003D297F"/>
    <w:rsid w:val="003F0A91"/>
    <w:rsid w:val="0040757D"/>
    <w:rsid w:val="00414C79"/>
    <w:rsid w:val="004437A1"/>
    <w:rsid w:val="00444ABB"/>
    <w:rsid w:val="00463ED6"/>
    <w:rsid w:val="00473FB6"/>
    <w:rsid w:val="00476815"/>
    <w:rsid w:val="00477270"/>
    <w:rsid w:val="004810D2"/>
    <w:rsid w:val="004874AB"/>
    <w:rsid w:val="004875B9"/>
    <w:rsid w:val="004B37ED"/>
    <w:rsid w:val="004D087B"/>
    <w:rsid w:val="004D65E9"/>
    <w:rsid w:val="004E092C"/>
    <w:rsid w:val="00577C54"/>
    <w:rsid w:val="00580DC9"/>
    <w:rsid w:val="005A74F5"/>
    <w:rsid w:val="005B220E"/>
    <w:rsid w:val="005B6DFE"/>
    <w:rsid w:val="005D562E"/>
    <w:rsid w:val="005D7383"/>
    <w:rsid w:val="005D7F6A"/>
    <w:rsid w:val="005E149E"/>
    <w:rsid w:val="005F2F90"/>
    <w:rsid w:val="005F7462"/>
    <w:rsid w:val="0060246D"/>
    <w:rsid w:val="0060272A"/>
    <w:rsid w:val="00620045"/>
    <w:rsid w:val="0062499A"/>
    <w:rsid w:val="00644C68"/>
    <w:rsid w:val="00647A8E"/>
    <w:rsid w:val="00663A8E"/>
    <w:rsid w:val="00682E8D"/>
    <w:rsid w:val="006919C9"/>
    <w:rsid w:val="00692671"/>
    <w:rsid w:val="006B48D6"/>
    <w:rsid w:val="006B7735"/>
    <w:rsid w:val="006C24DF"/>
    <w:rsid w:val="006C2AE5"/>
    <w:rsid w:val="006D6E90"/>
    <w:rsid w:val="006E17EB"/>
    <w:rsid w:val="006E2F24"/>
    <w:rsid w:val="006F7D8A"/>
    <w:rsid w:val="0070418B"/>
    <w:rsid w:val="00721268"/>
    <w:rsid w:val="007310AA"/>
    <w:rsid w:val="00736240"/>
    <w:rsid w:val="00742A0A"/>
    <w:rsid w:val="0074568B"/>
    <w:rsid w:val="00755F16"/>
    <w:rsid w:val="00756BF3"/>
    <w:rsid w:val="007608DD"/>
    <w:rsid w:val="007A035B"/>
    <w:rsid w:val="007B6CF2"/>
    <w:rsid w:val="007D10E6"/>
    <w:rsid w:val="007D252E"/>
    <w:rsid w:val="007D5B50"/>
    <w:rsid w:val="007E7A03"/>
    <w:rsid w:val="00800846"/>
    <w:rsid w:val="008017E3"/>
    <w:rsid w:val="00816F04"/>
    <w:rsid w:val="00824AA7"/>
    <w:rsid w:val="0084396A"/>
    <w:rsid w:val="0084412C"/>
    <w:rsid w:val="0084570C"/>
    <w:rsid w:val="0086079D"/>
    <w:rsid w:val="008A5C63"/>
    <w:rsid w:val="008B2ABD"/>
    <w:rsid w:val="008C6D64"/>
    <w:rsid w:val="008D2F92"/>
    <w:rsid w:val="008D4217"/>
    <w:rsid w:val="008F11B8"/>
    <w:rsid w:val="008F29BC"/>
    <w:rsid w:val="008F52A6"/>
    <w:rsid w:val="00945376"/>
    <w:rsid w:val="009508D8"/>
    <w:rsid w:val="00962867"/>
    <w:rsid w:val="00990956"/>
    <w:rsid w:val="00993193"/>
    <w:rsid w:val="00993400"/>
    <w:rsid w:val="0099756A"/>
    <w:rsid w:val="009A4C13"/>
    <w:rsid w:val="009A6A50"/>
    <w:rsid w:val="009B6058"/>
    <w:rsid w:val="009B7084"/>
    <w:rsid w:val="009D2954"/>
    <w:rsid w:val="00A11851"/>
    <w:rsid w:val="00A21AF8"/>
    <w:rsid w:val="00A2697C"/>
    <w:rsid w:val="00A41DC7"/>
    <w:rsid w:val="00A45291"/>
    <w:rsid w:val="00A62D7D"/>
    <w:rsid w:val="00A82A77"/>
    <w:rsid w:val="00A83CCA"/>
    <w:rsid w:val="00AA59E8"/>
    <w:rsid w:val="00AD39CD"/>
    <w:rsid w:val="00AD5443"/>
    <w:rsid w:val="00AD6CD7"/>
    <w:rsid w:val="00AE5BDF"/>
    <w:rsid w:val="00AE6731"/>
    <w:rsid w:val="00B066A3"/>
    <w:rsid w:val="00B07CF4"/>
    <w:rsid w:val="00B10A03"/>
    <w:rsid w:val="00B22001"/>
    <w:rsid w:val="00B33A91"/>
    <w:rsid w:val="00B3600A"/>
    <w:rsid w:val="00B36E23"/>
    <w:rsid w:val="00B4147C"/>
    <w:rsid w:val="00B41711"/>
    <w:rsid w:val="00B60459"/>
    <w:rsid w:val="00B65E8B"/>
    <w:rsid w:val="00B66135"/>
    <w:rsid w:val="00B67463"/>
    <w:rsid w:val="00B73A06"/>
    <w:rsid w:val="00B7514F"/>
    <w:rsid w:val="00B937CD"/>
    <w:rsid w:val="00B95E1C"/>
    <w:rsid w:val="00BB3360"/>
    <w:rsid w:val="00BC218F"/>
    <w:rsid w:val="00BD11C7"/>
    <w:rsid w:val="00BE1710"/>
    <w:rsid w:val="00C001AE"/>
    <w:rsid w:val="00C04268"/>
    <w:rsid w:val="00C2487A"/>
    <w:rsid w:val="00C52DC8"/>
    <w:rsid w:val="00C63F9B"/>
    <w:rsid w:val="00C85DEC"/>
    <w:rsid w:val="00CA4995"/>
    <w:rsid w:val="00CA5CBC"/>
    <w:rsid w:val="00CB672A"/>
    <w:rsid w:val="00CC0E82"/>
    <w:rsid w:val="00CD4C69"/>
    <w:rsid w:val="00CE3990"/>
    <w:rsid w:val="00CF4B5E"/>
    <w:rsid w:val="00CF63E2"/>
    <w:rsid w:val="00D23AF7"/>
    <w:rsid w:val="00D45642"/>
    <w:rsid w:val="00D64FD2"/>
    <w:rsid w:val="00D80C82"/>
    <w:rsid w:val="00D95401"/>
    <w:rsid w:val="00D9699D"/>
    <w:rsid w:val="00DA06DC"/>
    <w:rsid w:val="00DB7B64"/>
    <w:rsid w:val="00DD330A"/>
    <w:rsid w:val="00DD4122"/>
    <w:rsid w:val="00DF070F"/>
    <w:rsid w:val="00DF4AFA"/>
    <w:rsid w:val="00E30598"/>
    <w:rsid w:val="00E33517"/>
    <w:rsid w:val="00E4325C"/>
    <w:rsid w:val="00E456C6"/>
    <w:rsid w:val="00E45A62"/>
    <w:rsid w:val="00E53371"/>
    <w:rsid w:val="00E57E5C"/>
    <w:rsid w:val="00E65361"/>
    <w:rsid w:val="00EB6122"/>
    <w:rsid w:val="00ED3770"/>
    <w:rsid w:val="00ED6AAF"/>
    <w:rsid w:val="00ED71C2"/>
    <w:rsid w:val="00EE0010"/>
    <w:rsid w:val="00EF0F13"/>
    <w:rsid w:val="00EF1EA8"/>
    <w:rsid w:val="00F13621"/>
    <w:rsid w:val="00F16DE3"/>
    <w:rsid w:val="00F2550D"/>
    <w:rsid w:val="00F5248B"/>
    <w:rsid w:val="00F56D3E"/>
    <w:rsid w:val="00F601FC"/>
    <w:rsid w:val="00F656F1"/>
    <w:rsid w:val="00F6687D"/>
    <w:rsid w:val="00F75A5D"/>
    <w:rsid w:val="00F85150"/>
    <w:rsid w:val="00F867FE"/>
    <w:rsid w:val="00F9687D"/>
    <w:rsid w:val="00FA0ACB"/>
    <w:rsid w:val="00FB0293"/>
    <w:rsid w:val="00FC39DD"/>
    <w:rsid w:val="00FD7C2E"/>
    <w:rsid w:val="00FE097D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981F"/>
  <w15:docId w15:val="{9ACFA90E-3037-439A-911D-9CC91E12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20D7"/>
    <w:rPr>
      <w:b/>
      <w:bCs/>
    </w:rPr>
  </w:style>
  <w:style w:type="paragraph" w:styleId="a4">
    <w:name w:val="No Spacing"/>
    <w:uiPriority w:val="99"/>
    <w:qFormat/>
    <w:rsid w:val="000820D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B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20E"/>
  </w:style>
  <w:style w:type="paragraph" w:styleId="a7">
    <w:name w:val="footer"/>
    <w:basedOn w:val="a"/>
    <w:link w:val="a8"/>
    <w:uiPriority w:val="99"/>
    <w:semiHidden/>
    <w:unhideWhenUsed/>
    <w:rsid w:val="005B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220E"/>
  </w:style>
  <w:style w:type="paragraph" w:customStyle="1" w:styleId="1">
    <w:name w:val="Без интервала1"/>
    <w:rsid w:val="008C6D6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E84CD-A9F2-4C45-876F-16D7E593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119</cp:revision>
  <cp:lastPrinted>2016-01-20T10:45:00Z</cp:lastPrinted>
  <dcterms:created xsi:type="dcterms:W3CDTF">2016-10-03T06:41:00Z</dcterms:created>
  <dcterms:modified xsi:type="dcterms:W3CDTF">2022-05-04T10:30:00Z</dcterms:modified>
</cp:coreProperties>
</file>