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EB" w:rsidRDefault="00051DEB" w:rsidP="0005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051DEB" w:rsidRDefault="00051DEB" w:rsidP="0005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доходах, имуществе и обязательствах имущественного характера муниципальных  служащих Финансового управления администрации  Малодербетовского районного муниципального образования Республики Калмыкия  </w:t>
      </w:r>
    </w:p>
    <w:p w:rsidR="00051DEB" w:rsidRDefault="00051DEB" w:rsidP="00051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период с 1 января 2021 года по 31 декабря 2021 года</w:t>
      </w: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9"/>
        <w:gridCol w:w="1578"/>
        <w:gridCol w:w="1679"/>
        <w:gridCol w:w="2126"/>
        <w:gridCol w:w="2221"/>
        <w:gridCol w:w="1607"/>
        <w:gridCol w:w="1134"/>
        <w:gridCol w:w="2409"/>
        <w:gridCol w:w="2126"/>
      </w:tblGrid>
      <w:tr w:rsidR="00051DEB" w:rsidTr="0032424D">
        <w:trPr>
          <w:trHeight w:val="66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Default="00051DEB" w:rsidP="0025751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сумма </w:t>
            </w:r>
          </w:p>
          <w:p w:rsidR="00051DEB" w:rsidRDefault="00051DEB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декларированного </w:t>
            </w:r>
          </w:p>
          <w:p w:rsidR="00051DEB" w:rsidRDefault="00051DEB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годового дохода за 2021 г.</w:t>
            </w:r>
          </w:p>
          <w:p w:rsidR="00051DEB" w:rsidRDefault="00051DEB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</w:t>
            </w:r>
          </w:p>
          <w:p w:rsidR="00051DEB" w:rsidRDefault="00051DEB" w:rsidP="00257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принадлежащих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праве собственности или</w:t>
            </w:r>
          </w:p>
          <w:p w:rsidR="00051DEB" w:rsidRDefault="00051DEB" w:rsidP="00257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транспортных </w:t>
            </w:r>
          </w:p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</w:t>
            </w:r>
          </w:p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принадлежащих на</w:t>
            </w:r>
          </w:p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  <w:p w:rsidR="00051DEB" w:rsidRDefault="00051DEB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DEB" w:rsidRDefault="00051DEB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051DEB" w:rsidTr="0032424D">
        <w:trPr>
          <w:trHeight w:val="48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DEB" w:rsidRDefault="00051DEB" w:rsidP="0025751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</w:t>
            </w:r>
          </w:p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51DEB" w:rsidRDefault="00051DEB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51DEB" w:rsidRDefault="00051DEB" w:rsidP="0025751B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</w:p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DEB" w:rsidRDefault="00051DEB" w:rsidP="0025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DEB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Default="00051DEB" w:rsidP="0025751B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A35F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Азыдова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Ноган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Багуновна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Ики-Бухусовская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532991,91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индивид-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</w:p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384,0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A35F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Бастаева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Валентина Борисовна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 xml:space="preserve">директор МДГ им. 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Б.Б.Бадмаева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1052977,61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BB"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BB">
              <w:rPr>
                <w:rFonts w:ascii="Times New Roman" w:hAnsi="Times New Roman"/>
                <w:b/>
                <w:sz w:val="20"/>
                <w:szCs w:val="20"/>
              </w:rPr>
              <w:t>гараж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/д – в пользовании 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BB">
              <w:rPr>
                <w:rFonts w:ascii="Times New Roman" w:hAnsi="Times New Roman"/>
                <w:b/>
                <w:sz w:val="20"/>
                <w:szCs w:val="20"/>
              </w:rPr>
              <w:t>76,0</w:t>
            </w:r>
          </w:p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BBB">
              <w:rPr>
                <w:rFonts w:ascii="Times New Roman" w:hAnsi="Times New Roman"/>
                <w:b/>
                <w:sz w:val="20"/>
                <w:szCs w:val="20"/>
              </w:rPr>
              <w:t>19,0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140,0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417219,50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1001,0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1BBB">
              <w:rPr>
                <w:rFonts w:ascii="Times New Roman" w:hAnsi="Times New Roman"/>
                <w:sz w:val="20"/>
                <w:szCs w:val="20"/>
              </w:rPr>
              <w:t>Ниссане</w:t>
            </w:r>
            <w:proofErr w:type="gram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алмера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классик 2010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A35F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 xml:space="preserve">Бадмаева </w:t>
            </w:r>
            <w:proofErr w:type="spellStart"/>
            <w:r w:rsidRPr="00C61B6C">
              <w:rPr>
                <w:rFonts w:ascii="Times New Roman" w:hAnsi="Times New Roman"/>
                <w:sz w:val="20"/>
                <w:szCs w:val="20"/>
              </w:rPr>
              <w:t>Саглар</w:t>
            </w:r>
            <w:proofErr w:type="spellEnd"/>
            <w:r w:rsidRPr="00C61B6C">
              <w:rPr>
                <w:rFonts w:ascii="Times New Roman" w:hAnsi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 xml:space="preserve">директор МКОУ </w:t>
            </w:r>
            <w:proofErr w:type="spellStart"/>
            <w:r w:rsidRPr="00C61B6C">
              <w:rPr>
                <w:rFonts w:ascii="Times New Roman" w:hAnsi="Times New Roman"/>
                <w:sz w:val="20"/>
                <w:szCs w:val="20"/>
              </w:rPr>
              <w:t>Унгн-Терячинская</w:t>
            </w:r>
            <w:proofErr w:type="spellEnd"/>
            <w:r w:rsidRPr="00C61B6C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 xml:space="preserve">554828,24 </w:t>
            </w:r>
            <w:proofErr w:type="gramStart"/>
            <w:r w:rsidRPr="00C61B6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61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 xml:space="preserve">1/5 </w:t>
            </w:r>
            <w:proofErr w:type="spellStart"/>
            <w:r w:rsidRPr="00C61B6C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C61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1B6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61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1/5 жилой дом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678,0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 xml:space="preserve">301857,29 </w:t>
            </w:r>
            <w:proofErr w:type="gramStart"/>
            <w:r w:rsidRPr="00C61B6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61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B6C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C61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1B6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B6C">
              <w:rPr>
                <w:rFonts w:ascii="Times New Roman" w:hAnsi="Times New Roman"/>
                <w:sz w:val="20"/>
                <w:szCs w:val="20"/>
              </w:rPr>
              <w:t>зем-уч</w:t>
            </w:r>
            <w:proofErr w:type="spellEnd"/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B6C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C61B6C">
              <w:rPr>
                <w:rFonts w:ascii="Times New Roman" w:hAnsi="Times New Roman"/>
                <w:sz w:val="20"/>
                <w:szCs w:val="20"/>
              </w:rPr>
              <w:t xml:space="preserve">/д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678,0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63,8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900,0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C61B6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ВАЗ Лада 2190,2019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 xml:space="preserve">1/5зем </w:t>
            </w: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1/5жилой дом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678,0</w:t>
            </w:r>
          </w:p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E0AD6" w:rsidRDefault="00051DEB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 xml:space="preserve">1/5зем </w:t>
            </w:r>
            <w:proofErr w:type="spellStart"/>
            <w:r w:rsidRPr="001E0AD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1/5жилой дом</w:t>
            </w:r>
          </w:p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678,0</w:t>
            </w:r>
          </w:p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DEB" w:rsidRPr="001E0AD6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1B84">
              <w:rPr>
                <w:rFonts w:ascii="Times New Roman" w:hAnsi="Times New Roman"/>
                <w:sz w:val="20"/>
                <w:szCs w:val="20"/>
              </w:rPr>
              <w:t>Джалкуева</w:t>
            </w:r>
            <w:proofErr w:type="spellEnd"/>
            <w:r w:rsidRPr="00281B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Елена </w:t>
            </w:r>
            <w:proofErr w:type="spellStart"/>
            <w:r w:rsidRPr="00281B84">
              <w:rPr>
                <w:rFonts w:ascii="Times New Roman" w:hAnsi="Times New Roman"/>
                <w:sz w:val="20"/>
                <w:szCs w:val="20"/>
              </w:rPr>
              <w:t>Каюмовна</w:t>
            </w:r>
            <w:proofErr w:type="spellEnd"/>
            <w:r w:rsidRPr="00281B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 МКОУ </w:t>
            </w:r>
            <w:proofErr w:type="spellStart"/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Плодовитенская</w:t>
            </w:r>
            <w:proofErr w:type="spellEnd"/>
            <w:r w:rsidRPr="00281B84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281B84" w:rsidRDefault="00281B84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650095,65 р</w:t>
            </w:r>
            <w:proofErr w:type="gramStart"/>
            <w:r w:rsidRPr="00281B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1DEB" w:rsidRPr="00281B8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051DEB" w:rsidRPr="00281B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1B84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 w:rsidRPr="00281B8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81B8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зем</w:t>
            </w:r>
            <w:proofErr w:type="spellEnd"/>
            <w:r w:rsidRPr="00281B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81B84"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 w:rsidRPr="00281B84">
              <w:rPr>
                <w:rFonts w:ascii="Times New Roman" w:hAnsi="Times New Roman"/>
                <w:sz w:val="20"/>
                <w:szCs w:val="20"/>
              </w:rPr>
              <w:t>. с/х</w:t>
            </w:r>
          </w:p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1487,0</w:t>
            </w:r>
          </w:p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496,0</w:t>
            </w:r>
          </w:p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Лада веста, 2019 г;</w:t>
            </w:r>
          </w:p>
          <w:p w:rsidR="00051DEB" w:rsidRPr="00281B84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84">
              <w:rPr>
                <w:rFonts w:ascii="Times New Roman" w:hAnsi="Times New Roman"/>
                <w:sz w:val="20"/>
                <w:szCs w:val="20"/>
              </w:rPr>
              <w:lastRenderedPageBreak/>
              <w:t>ваз Нива, 2017 г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DEB" w:rsidRPr="00621E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E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35FA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Караваева Зинаида Павловна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директор Малодербетовская СОШ №2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753866,91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1DEB" w:rsidRPr="009307CC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 в пользовании 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з</w:t>
            </w:r>
            <w:r w:rsidR="00EC6189">
              <w:rPr>
                <w:rFonts w:ascii="Times New Roman" w:hAnsi="Times New Roman"/>
                <w:sz w:val="20"/>
                <w:szCs w:val="20"/>
              </w:rPr>
              <w:t>/</w:t>
            </w:r>
            <w:r w:rsidRPr="009307CC">
              <w:rPr>
                <w:rFonts w:ascii="Times New Roman" w:hAnsi="Times New Roman"/>
                <w:sz w:val="20"/>
                <w:szCs w:val="20"/>
              </w:rPr>
              <w:t>ч</w:t>
            </w:r>
            <w:r w:rsidR="00EC6189">
              <w:rPr>
                <w:rFonts w:ascii="Times New Roman" w:hAnsi="Times New Roman"/>
                <w:sz w:val="20"/>
                <w:szCs w:val="20"/>
              </w:rPr>
              <w:t xml:space="preserve"> в пользовании  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48,5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65,2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1310,0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9307CC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342198,85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7CC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 w:rsidRPr="009307C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307C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65,2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1310,0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9307CC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7CC">
              <w:rPr>
                <w:rFonts w:ascii="Times New Roman" w:hAnsi="Times New Roman"/>
                <w:sz w:val="20"/>
                <w:szCs w:val="20"/>
              </w:rPr>
              <w:t>Лада Гранда,2014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35FA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47C0">
              <w:rPr>
                <w:rFonts w:ascii="Times New Roman" w:hAnsi="Times New Roman"/>
                <w:sz w:val="20"/>
                <w:szCs w:val="20"/>
              </w:rPr>
              <w:t>Манджиева</w:t>
            </w:r>
            <w:proofErr w:type="spellEnd"/>
            <w:r w:rsidRPr="000D4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C0">
              <w:rPr>
                <w:rFonts w:ascii="Times New Roman" w:hAnsi="Times New Roman"/>
                <w:sz w:val="20"/>
                <w:szCs w:val="20"/>
              </w:rPr>
              <w:t>Кермен</w:t>
            </w:r>
            <w:proofErr w:type="spellEnd"/>
            <w:r w:rsidRPr="000D47C0">
              <w:rPr>
                <w:rFonts w:ascii="Times New Roman" w:hAnsi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0D47C0">
              <w:rPr>
                <w:rFonts w:ascii="Times New Roman" w:hAnsi="Times New Roman"/>
                <w:sz w:val="20"/>
                <w:szCs w:val="20"/>
              </w:rPr>
              <w:t>Зургановская</w:t>
            </w:r>
            <w:proofErr w:type="spellEnd"/>
            <w:r w:rsidRPr="000D47C0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468739,82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1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в пользовании </w:t>
            </w: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625630,57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в пользовании </w:t>
            </w: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2005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в пользовании </w:t>
            </w: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35FA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DE15E3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DE15E3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Ханатинская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DE15E3">
              <w:rPr>
                <w:rFonts w:ascii="Times New Roman" w:hAnsi="Times New Roman"/>
                <w:sz w:val="20"/>
                <w:szCs w:val="20"/>
              </w:rPr>
              <w:t xml:space="preserve">ОШ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C6189">
              <w:rPr>
                <w:rFonts w:ascii="Times New Roman" w:hAnsi="Times New Roman"/>
                <w:sz w:val="20"/>
                <w:szCs w:val="20"/>
              </w:rPr>
              <w:t xml:space="preserve">850997,14 </w:t>
            </w:r>
            <w:proofErr w:type="gramStart"/>
            <w:r w:rsidRPr="00EC618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C6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gramStart"/>
            <w:r w:rsidRPr="00711BB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11BBB">
              <w:rPr>
                <w:rFonts w:ascii="Times New Roman" w:hAnsi="Times New Roman"/>
                <w:sz w:val="20"/>
                <w:szCs w:val="20"/>
              </w:rPr>
              <w:t>олевая</w:t>
            </w:r>
            <w:proofErr w:type="spellEnd"/>
            <w:r w:rsidRPr="00711BB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BB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 w:rsidRPr="00711BB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711BBB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18669000,0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1435,0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112,8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DEB" w:rsidRPr="00711BBB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BB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1DEB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35FA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47C0">
              <w:rPr>
                <w:rFonts w:ascii="Times New Roman" w:hAnsi="Times New Roman"/>
                <w:sz w:val="20"/>
                <w:szCs w:val="20"/>
              </w:rPr>
              <w:t>Оргаева</w:t>
            </w:r>
            <w:proofErr w:type="spellEnd"/>
            <w:r w:rsidRPr="000D47C0">
              <w:rPr>
                <w:rFonts w:ascii="Times New Roman" w:hAnsi="Times New Roman"/>
                <w:sz w:val="20"/>
                <w:szCs w:val="20"/>
              </w:rPr>
              <w:t xml:space="preserve"> Надежда </w:t>
            </w:r>
            <w:proofErr w:type="spellStart"/>
            <w:r w:rsidRPr="000D47C0">
              <w:rPr>
                <w:rFonts w:ascii="Times New Roman" w:hAnsi="Times New Roman"/>
                <w:sz w:val="20"/>
                <w:szCs w:val="20"/>
              </w:rPr>
              <w:t>Гаряевна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заведующая МКДОУ д/с «Колокольчик»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0D47C0" w:rsidRDefault="00EC6189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620245,01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DEB" w:rsidRPr="000D47C0" w:rsidRDefault="00051DEB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DEB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DEB" w:rsidRPr="000D47C0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DEB" w:rsidRPr="001A35FA" w:rsidRDefault="00051DEB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259698,35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0D47C0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C0">
              <w:rPr>
                <w:rFonts w:ascii="Times New Roman" w:hAnsi="Times New Roman"/>
                <w:sz w:val="20"/>
                <w:szCs w:val="20"/>
              </w:rPr>
              <w:t>ВАЗ 2114,2007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35FA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D15">
              <w:rPr>
                <w:rFonts w:ascii="Times New Roman" w:hAnsi="Times New Roman"/>
                <w:sz w:val="20"/>
                <w:szCs w:val="20"/>
              </w:rPr>
              <w:t>Корбакова</w:t>
            </w:r>
            <w:proofErr w:type="spellEnd"/>
            <w:r w:rsidRPr="007E0D15">
              <w:rPr>
                <w:rFonts w:ascii="Times New Roman" w:hAnsi="Times New Roman"/>
                <w:sz w:val="20"/>
                <w:szCs w:val="20"/>
              </w:rPr>
              <w:t xml:space="preserve"> Ольга Ивановна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заведующая МКДОУ «Ромашка»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266708,90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в пользовании </w:t>
            </w:r>
          </w:p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5830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449838,79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</w:t>
            </w:r>
            <w:proofErr w:type="spellStart"/>
            <w:r w:rsidR="00EC6189" w:rsidRPr="007E0D15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="00EC6189" w:rsidRPr="007E0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C6189" w:rsidRPr="007E0D15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EC6189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</w:t>
            </w:r>
            <w:r w:rsidR="00EC6189" w:rsidRPr="007E0D1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2500,00</w:t>
            </w:r>
          </w:p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58,0</w:t>
            </w:r>
          </w:p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 xml:space="preserve">РЕНО логан,2006г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473BE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3BE" w:rsidRPr="001A35FA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42487,0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</w:t>
            </w:r>
            <w:proofErr w:type="spellStart"/>
            <w:r w:rsidRPr="007E0D15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7E0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D15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</w:t>
            </w:r>
            <w:r w:rsidRPr="007E0D1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2500,00</w:t>
            </w:r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58,0</w:t>
            </w:r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3BE" w:rsidRPr="001A35FA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473BE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3BE" w:rsidRPr="001A35FA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</w:t>
            </w:r>
            <w:proofErr w:type="spellStart"/>
            <w:r w:rsidRPr="007E0D15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7E0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D15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</w:t>
            </w:r>
            <w:r w:rsidRPr="007E0D15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2500,00</w:t>
            </w:r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5">
              <w:rPr>
                <w:rFonts w:ascii="Times New Roman" w:hAnsi="Times New Roman"/>
                <w:sz w:val="20"/>
                <w:szCs w:val="20"/>
              </w:rPr>
              <w:t>58,0</w:t>
            </w:r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3BE" w:rsidRPr="007E0D15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3BE" w:rsidRPr="001A35FA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35FA">
              <w:rPr>
                <w:rFonts w:ascii="Times New Roman" w:hAnsi="Times New Roman"/>
                <w:sz w:val="20"/>
                <w:szCs w:val="20"/>
              </w:rPr>
              <w:t>Перекрестова</w:t>
            </w:r>
            <w:proofErr w:type="spellEnd"/>
            <w:r w:rsidRPr="001A35FA">
              <w:rPr>
                <w:rFonts w:ascii="Times New Roman" w:hAnsi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заведующая МКДОУ «</w:t>
            </w:r>
            <w:proofErr w:type="spellStart"/>
            <w:r w:rsidRPr="001A35FA">
              <w:rPr>
                <w:rFonts w:ascii="Times New Roman" w:hAnsi="Times New Roman"/>
                <w:sz w:val="20"/>
                <w:szCs w:val="20"/>
              </w:rPr>
              <w:t>Баир</w:t>
            </w:r>
            <w:proofErr w:type="spellEnd"/>
            <w:r w:rsidRPr="001A35F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A35FA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495709,17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473BE" w:rsidRDefault="00B473BE" w:rsidP="00B473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в пользовании </w:t>
            </w:r>
          </w:p>
          <w:p w:rsidR="00EC6189" w:rsidRPr="001A35FA" w:rsidRDefault="00B473BE" w:rsidP="00B473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43,2</w:t>
            </w:r>
          </w:p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57,3</w:t>
            </w:r>
          </w:p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1426,0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73BE" w:rsidRPr="001A35FA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A35FA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605645,58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35FA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1A3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35FA"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</w:p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1426,0</w:t>
            </w:r>
          </w:p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73BE" w:rsidRPr="001A35FA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FA">
              <w:rPr>
                <w:rFonts w:ascii="Times New Roman" w:hAnsi="Times New Roman"/>
                <w:sz w:val="20"/>
                <w:szCs w:val="20"/>
              </w:rPr>
              <w:t>ХЕНДЭ акцент,2009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B473BE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3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Касьянова Татьяна Ильинична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заведующая МКДОУ «Солнышко»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E0AD6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663566,56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0AD6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1E0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0AD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1596,0</w:t>
            </w:r>
          </w:p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B473BE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3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0AD6">
              <w:rPr>
                <w:rFonts w:ascii="Times New Roman" w:hAnsi="Times New Roman"/>
                <w:sz w:val="20"/>
                <w:szCs w:val="20"/>
              </w:rPr>
              <w:t>Амикова</w:t>
            </w:r>
            <w:proofErr w:type="spellEnd"/>
            <w:r w:rsidRPr="001E0AD6">
              <w:rPr>
                <w:rFonts w:ascii="Times New Roman" w:hAnsi="Times New Roman"/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директор ДШИ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1E0AD6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518573,26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  <w:p w:rsidR="0032424D" w:rsidRPr="001E0AD6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/д в пользовании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69,3</w:t>
            </w:r>
          </w:p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  <w:p w:rsidR="0032424D" w:rsidRPr="001E0AD6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3B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73BE" w:rsidRDefault="00B473BE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2424D" w:rsidRPr="001A35FA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 xml:space="preserve">РЕНО Дастер,2020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B473BE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E0AD6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698050,00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2424D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наследство </w:t>
            </w:r>
          </w:p>
          <w:p w:rsidR="0032424D" w:rsidRPr="001E0AD6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157,6</w:t>
            </w:r>
          </w:p>
          <w:p w:rsidR="0032424D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32424D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24D" w:rsidRPr="001E0AD6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24D" w:rsidRDefault="0032424D" w:rsidP="003242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3B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24D" w:rsidRDefault="0032424D" w:rsidP="003242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2424D" w:rsidRDefault="0032424D" w:rsidP="003242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189" w:rsidRPr="001A35FA" w:rsidRDefault="0032424D" w:rsidP="003242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32424D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424D">
              <w:rPr>
                <w:rFonts w:ascii="Times New Roman" w:hAnsi="Times New Roman"/>
                <w:sz w:val="20"/>
                <w:szCs w:val="20"/>
                <w:lang w:val="en-US"/>
              </w:rPr>
              <w:t>Haval</w:t>
            </w:r>
            <w:proofErr w:type="spellEnd"/>
            <w:r w:rsidRPr="00324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24D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32424D">
              <w:rPr>
                <w:rFonts w:ascii="Times New Roman" w:hAnsi="Times New Roman"/>
                <w:sz w:val="20"/>
                <w:szCs w:val="20"/>
              </w:rPr>
              <w:t>9,3 2020 г</w:t>
            </w:r>
          </w:p>
          <w:p w:rsidR="0032424D" w:rsidRPr="0032424D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424D">
              <w:rPr>
                <w:rFonts w:ascii="Times New Roman" w:hAnsi="Times New Roman"/>
                <w:sz w:val="20"/>
                <w:szCs w:val="20"/>
              </w:rPr>
              <w:t xml:space="preserve">ИЖ 27175-40,2011 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B473BE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89" w:rsidRPr="001E0AD6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1A35FA" w:rsidRDefault="0032424D" w:rsidP="003242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424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6189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89" w:rsidRPr="00B473BE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C6189" w:rsidRPr="007E0D15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Боктаева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Николаевна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7E0D15" w:rsidRDefault="0032424D" w:rsidP="003242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D6">
              <w:rPr>
                <w:rFonts w:ascii="Times New Roman" w:hAnsi="Times New Roman"/>
                <w:sz w:val="20"/>
                <w:szCs w:val="20"/>
              </w:rPr>
              <w:t>заведующая МКДОУ «</w:t>
            </w:r>
            <w:r>
              <w:rPr>
                <w:rFonts w:ascii="Times New Roman" w:hAnsi="Times New Roman"/>
                <w:sz w:val="20"/>
                <w:szCs w:val="20"/>
              </w:rPr>
              <w:t>Светлячок</w:t>
            </w:r>
            <w:r w:rsidRPr="001E0A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Pr="007E0D15" w:rsidRDefault="0032424D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565800,063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32424D" w:rsidP="00AE5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 з/у</w:t>
            </w:r>
          </w:p>
          <w:p w:rsidR="00EC6189" w:rsidRPr="007E0D15" w:rsidRDefault="00AE577C" w:rsidP="00AE5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/ ж/д </w:t>
            </w:r>
            <w:r w:rsidR="00324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189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189" w:rsidRPr="007E0D15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189" w:rsidRPr="001A35FA" w:rsidRDefault="00EC6189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577C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33110,48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 з/у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/ ж/д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577C" w:rsidRPr="001A35FA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577C" w:rsidRPr="00C61B6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 з/у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/ ж/д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577C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577C" w:rsidRPr="00C61B6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6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Pr="001A35FA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 з/у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/ ж/д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77C" w:rsidTr="0032424D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 з/у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/ ж/д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7C" w:rsidRPr="007E0D15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7C" w:rsidRDefault="00AE577C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DEB" w:rsidRDefault="00051DEB" w:rsidP="00051DEB"/>
    <w:p w:rsidR="00051DEB" w:rsidRDefault="00051DEB" w:rsidP="00051DEB"/>
    <w:p w:rsidR="007703DC" w:rsidRDefault="007703DC"/>
    <w:sectPr w:rsidR="007703DC" w:rsidSect="001A3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EB"/>
    <w:rsid w:val="00051DEB"/>
    <w:rsid w:val="00127830"/>
    <w:rsid w:val="00281B84"/>
    <w:rsid w:val="0032424D"/>
    <w:rsid w:val="007703DC"/>
    <w:rsid w:val="00AE577C"/>
    <w:rsid w:val="00B473BE"/>
    <w:rsid w:val="00C61B6C"/>
    <w:rsid w:val="00E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1DE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1D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5</cp:revision>
  <dcterms:created xsi:type="dcterms:W3CDTF">2022-04-26T14:06:00Z</dcterms:created>
  <dcterms:modified xsi:type="dcterms:W3CDTF">2022-04-30T11:04:00Z</dcterms:modified>
</cp:coreProperties>
</file>